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AC025D" w14:textId="77777777" w:rsidR="00E27B3D" w:rsidRPr="002B4372" w:rsidRDefault="00E27B3D" w:rsidP="00E522D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B4372">
        <w:rPr>
          <w:rFonts w:ascii="Times New Roman" w:hAnsi="Times New Roman" w:cs="Times New Roman"/>
          <w:b/>
          <w:sz w:val="28"/>
          <w:szCs w:val="28"/>
          <w:lang w:val="uk-UA"/>
        </w:rPr>
        <w:t>Перелік об’єктів  комунальної власності</w:t>
      </w:r>
      <w:r w:rsidR="00E522D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2B4372">
        <w:rPr>
          <w:rFonts w:ascii="Times New Roman" w:hAnsi="Times New Roman" w:cs="Times New Roman"/>
          <w:b/>
          <w:sz w:val="28"/>
          <w:szCs w:val="28"/>
          <w:lang w:val="uk-UA"/>
        </w:rPr>
        <w:t>Татарбунарської  міської територіальної громади</w:t>
      </w:r>
    </w:p>
    <w:p w14:paraId="30E361E8" w14:textId="77777777" w:rsidR="002D471C" w:rsidRPr="00856B26" w:rsidRDefault="002D471C" w:rsidP="003376E4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3"/>
        <w:tblW w:w="15635" w:type="dxa"/>
        <w:tblLayout w:type="fixed"/>
        <w:tblLook w:val="04A0" w:firstRow="1" w:lastRow="0" w:firstColumn="1" w:lastColumn="0" w:noHBand="0" w:noVBand="1"/>
      </w:tblPr>
      <w:tblGrid>
        <w:gridCol w:w="636"/>
        <w:gridCol w:w="3583"/>
        <w:gridCol w:w="4394"/>
        <w:gridCol w:w="1418"/>
        <w:gridCol w:w="4044"/>
        <w:gridCol w:w="1560"/>
      </w:tblGrid>
      <w:tr w:rsidR="00B3325A" w:rsidRPr="00856B26" w14:paraId="10AA6223" w14:textId="77777777" w:rsidTr="008C39E5">
        <w:tc>
          <w:tcPr>
            <w:tcW w:w="636" w:type="dxa"/>
          </w:tcPr>
          <w:p w14:paraId="1E2FDCFF" w14:textId="77777777" w:rsidR="00A25CC9" w:rsidRPr="002B4372" w:rsidRDefault="00A25CC9" w:rsidP="003376E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</w:pPr>
            <w:r w:rsidRPr="002B4372"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  <w:t>№ п/п</w:t>
            </w:r>
          </w:p>
        </w:tc>
        <w:tc>
          <w:tcPr>
            <w:tcW w:w="3583" w:type="dxa"/>
          </w:tcPr>
          <w:p w14:paraId="2D3DE2B4" w14:textId="77777777" w:rsidR="00A25CC9" w:rsidRPr="002B4372" w:rsidRDefault="00E93B99" w:rsidP="003376E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</w:pPr>
            <w:r w:rsidRPr="002B4372"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  <w:t>Назва об’є</w:t>
            </w:r>
            <w:r w:rsidR="00A25CC9" w:rsidRPr="002B4372"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  <w:t>кта нерухомого майна</w:t>
            </w:r>
          </w:p>
        </w:tc>
        <w:tc>
          <w:tcPr>
            <w:tcW w:w="4394" w:type="dxa"/>
          </w:tcPr>
          <w:p w14:paraId="3A2ED27B" w14:textId="77777777" w:rsidR="00A25CC9" w:rsidRPr="002B4372" w:rsidRDefault="00A25CC9" w:rsidP="003376E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</w:pPr>
            <w:r w:rsidRPr="002B4372"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  <w:t>Балансоутримувач</w:t>
            </w:r>
          </w:p>
        </w:tc>
        <w:tc>
          <w:tcPr>
            <w:tcW w:w="1418" w:type="dxa"/>
          </w:tcPr>
          <w:p w14:paraId="314D9047" w14:textId="77777777" w:rsidR="00A25CC9" w:rsidRPr="002B4372" w:rsidRDefault="00A25CC9" w:rsidP="003376E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</w:pPr>
            <w:r w:rsidRPr="002B4372"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  <w:t>Орієнтовна площа м.кв.</w:t>
            </w:r>
          </w:p>
        </w:tc>
        <w:tc>
          <w:tcPr>
            <w:tcW w:w="4044" w:type="dxa"/>
          </w:tcPr>
          <w:p w14:paraId="07A4B43C" w14:textId="77777777" w:rsidR="00A25CC9" w:rsidRPr="002B4372" w:rsidRDefault="00E93B99" w:rsidP="003376E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</w:pPr>
            <w:r w:rsidRPr="002B4372"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  <w:t>Адре</w:t>
            </w:r>
            <w:r w:rsidR="00A25CC9" w:rsidRPr="002B4372"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  <w:t>са</w:t>
            </w:r>
          </w:p>
        </w:tc>
        <w:tc>
          <w:tcPr>
            <w:tcW w:w="1560" w:type="dxa"/>
          </w:tcPr>
          <w:p w14:paraId="54A31D5D" w14:textId="77777777" w:rsidR="00A25CC9" w:rsidRPr="002B4372" w:rsidRDefault="00A25CC9" w:rsidP="003376E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</w:pPr>
            <w:r w:rsidRPr="002B4372"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  <w:t>Реєстрація +/-</w:t>
            </w:r>
          </w:p>
        </w:tc>
      </w:tr>
      <w:tr w:rsidR="001C1242" w:rsidRPr="00856B26" w14:paraId="1ADF2BDE" w14:textId="77777777" w:rsidTr="00437BA2">
        <w:tc>
          <w:tcPr>
            <w:tcW w:w="15635" w:type="dxa"/>
            <w:gridSpan w:val="6"/>
          </w:tcPr>
          <w:p w14:paraId="73839B06" w14:textId="77777777" w:rsidR="001C1242" w:rsidRPr="002B4372" w:rsidRDefault="001C1242" w:rsidP="003376E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місто Татарбунари</w:t>
            </w:r>
          </w:p>
        </w:tc>
      </w:tr>
      <w:tr w:rsidR="00B3325A" w:rsidRPr="00856B26" w14:paraId="2333B1F3" w14:textId="77777777" w:rsidTr="008C39E5">
        <w:tc>
          <w:tcPr>
            <w:tcW w:w="636" w:type="dxa"/>
          </w:tcPr>
          <w:p w14:paraId="7EA2B2B2" w14:textId="77777777" w:rsidR="00085C31" w:rsidRPr="00856B26" w:rsidRDefault="00085C31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3583" w:type="dxa"/>
          </w:tcPr>
          <w:p w14:paraId="42AE48B5" w14:textId="77777777" w:rsidR="009B10C8" w:rsidRPr="00856B26" w:rsidRDefault="009B10C8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Громадський будинок з господарськими (допоміжними) будівлями та спорудами, Комунальний заклад «Татарбунарський </w:t>
            </w:r>
            <w:r w:rsidR="00E7176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НВК </w:t>
            </w: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заклад загальної середньої освіти І-</w:t>
            </w:r>
            <w:r w:rsidR="00E7176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ІІІ </w:t>
            </w: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гімназія» Татарбунарської міської ради</w:t>
            </w:r>
          </w:p>
        </w:tc>
        <w:tc>
          <w:tcPr>
            <w:tcW w:w="4394" w:type="dxa"/>
          </w:tcPr>
          <w:p w14:paraId="33280CEA" w14:textId="77777777" w:rsidR="00085C31" w:rsidRPr="00856B26" w:rsidRDefault="00085C31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Відділ освіти Татарбунарської міської ради</w:t>
            </w:r>
          </w:p>
        </w:tc>
        <w:tc>
          <w:tcPr>
            <w:tcW w:w="1418" w:type="dxa"/>
          </w:tcPr>
          <w:p w14:paraId="22843996" w14:textId="77777777" w:rsidR="00085C31" w:rsidRPr="00856B26" w:rsidRDefault="00085C31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4731,8</w:t>
            </w:r>
          </w:p>
        </w:tc>
        <w:tc>
          <w:tcPr>
            <w:tcW w:w="4044" w:type="dxa"/>
          </w:tcPr>
          <w:p w14:paraId="45A1FB65" w14:textId="77777777" w:rsidR="00085C31" w:rsidRPr="00856B26" w:rsidRDefault="0084611E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місто Татарбунари, вул.</w:t>
            </w:r>
            <w:r w:rsidR="00085C31"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Князева, 5</w:t>
            </w:r>
          </w:p>
        </w:tc>
        <w:tc>
          <w:tcPr>
            <w:tcW w:w="1560" w:type="dxa"/>
          </w:tcPr>
          <w:p w14:paraId="72362B9A" w14:textId="77777777" w:rsidR="00085C31" w:rsidRPr="00856B26" w:rsidRDefault="00085C31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</w:tr>
      <w:tr w:rsidR="00B3325A" w:rsidRPr="00856B26" w14:paraId="24908AE9" w14:textId="77777777" w:rsidTr="008C39E5">
        <w:tc>
          <w:tcPr>
            <w:tcW w:w="636" w:type="dxa"/>
          </w:tcPr>
          <w:p w14:paraId="113E8CA0" w14:textId="77777777" w:rsidR="00085C31" w:rsidRPr="00856B26" w:rsidRDefault="00085C31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3583" w:type="dxa"/>
          </w:tcPr>
          <w:p w14:paraId="27A58555" w14:textId="77777777" w:rsidR="003A2E40" w:rsidRPr="00856B26" w:rsidRDefault="003A2E40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Громадський будинок з господарськими (допоміжними) будівлями та спорудами, Комунальний заклад «Т</w:t>
            </w:r>
            <w:r w:rsidR="009B10C8"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атарбунарський заклад загальної середньої освіти І-ІІІ ступенів  ім. В.З.Тура» Татарбунарської міської ради Одеської області</w:t>
            </w:r>
          </w:p>
        </w:tc>
        <w:tc>
          <w:tcPr>
            <w:tcW w:w="4394" w:type="dxa"/>
          </w:tcPr>
          <w:p w14:paraId="13F8D1FE" w14:textId="77777777" w:rsidR="00085C31" w:rsidRPr="00856B26" w:rsidRDefault="00085C31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Відділ освіти Татарбунарської міської ради</w:t>
            </w:r>
          </w:p>
        </w:tc>
        <w:tc>
          <w:tcPr>
            <w:tcW w:w="1418" w:type="dxa"/>
          </w:tcPr>
          <w:p w14:paraId="4B9CB505" w14:textId="77777777" w:rsidR="00085C31" w:rsidRPr="00856B26" w:rsidRDefault="00085C31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5590,9</w:t>
            </w:r>
          </w:p>
        </w:tc>
        <w:tc>
          <w:tcPr>
            <w:tcW w:w="4044" w:type="dxa"/>
          </w:tcPr>
          <w:p w14:paraId="55D9600D" w14:textId="77777777" w:rsidR="00085C31" w:rsidRPr="00856B26" w:rsidRDefault="00085C31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місто Татарбунари, вул. Барінова, 10</w:t>
            </w:r>
          </w:p>
        </w:tc>
        <w:tc>
          <w:tcPr>
            <w:tcW w:w="1560" w:type="dxa"/>
          </w:tcPr>
          <w:p w14:paraId="0F46A765" w14:textId="77777777" w:rsidR="00085C31" w:rsidRPr="00856B26" w:rsidRDefault="00085C31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</w:tr>
      <w:tr w:rsidR="00B3325A" w:rsidRPr="00856B26" w14:paraId="0EB57B58" w14:textId="77777777" w:rsidTr="008C39E5">
        <w:tc>
          <w:tcPr>
            <w:tcW w:w="636" w:type="dxa"/>
          </w:tcPr>
          <w:p w14:paraId="582DCF7B" w14:textId="77777777" w:rsidR="00085C31" w:rsidRPr="00856B26" w:rsidRDefault="00085C31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3583" w:type="dxa"/>
          </w:tcPr>
          <w:p w14:paraId="707D7C6B" w14:textId="77777777" w:rsidR="005B7823" w:rsidRPr="00856B26" w:rsidRDefault="005B7823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Громадський будинок з господарськими </w:t>
            </w: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(допоміжними) будівлями та спорудами, комплекс  комунального закладу дошкільної освіти (ясла-садок) «Незабудка» комбінованого типу Татарбунарської міської ради</w:t>
            </w:r>
          </w:p>
        </w:tc>
        <w:tc>
          <w:tcPr>
            <w:tcW w:w="4394" w:type="dxa"/>
          </w:tcPr>
          <w:p w14:paraId="191B13CD" w14:textId="77777777" w:rsidR="00085C31" w:rsidRPr="00856B26" w:rsidRDefault="00085C31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Відділ освіти Татарбунарської міської ради</w:t>
            </w:r>
          </w:p>
        </w:tc>
        <w:tc>
          <w:tcPr>
            <w:tcW w:w="1418" w:type="dxa"/>
          </w:tcPr>
          <w:p w14:paraId="3ED36DEC" w14:textId="77777777" w:rsidR="00085C31" w:rsidRPr="00856B26" w:rsidRDefault="00085C31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1154,4</w:t>
            </w:r>
          </w:p>
        </w:tc>
        <w:tc>
          <w:tcPr>
            <w:tcW w:w="4044" w:type="dxa"/>
          </w:tcPr>
          <w:p w14:paraId="502CD764" w14:textId="77777777" w:rsidR="00085C31" w:rsidRPr="00856B26" w:rsidRDefault="0084611E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місто Татарбунари, вул.</w:t>
            </w:r>
            <w:r w:rsidR="00085C31"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Центральна, 68</w:t>
            </w:r>
          </w:p>
        </w:tc>
        <w:tc>
          <w:tcPr>
            <w:tcW w:w="1560" w:type="dxa"/>
          </w:tcPr>
          <w:p w14:paraId="634FFD4E" w14:textId="77777777" w:rsidR="00085C31" w:rsidRPr="00856B26" w:rsidRDefault="00085C31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</w:tr>
      <w:tr w:rsidR="00B3325A" w:rsidRPr="00856B26" w14:paraId="4E8A23B7" w14:textId="77777777" w:rsidTr="008C39E5">
        <w:tc>
          <w:tcPr>
            <w:tcW w:w="636" w:type="dxa"/>
          </w:tcPr>
          <w:p w14:paraId="6349A8EC" w14:textId="77777777" w:rsidR="00085C31" w:rsidRPr="00856B26" w:rsidRDefault="00085C31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3583" w:type="dxa"/>
          </w:tcPr>
          <w:p w14:paraId="1BE24A4A" w14:textId="77777777" w:rsidR="00085C31" w:rsidRPr="00856B26" w:rsidRDefault="005B7823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Громадський будинок з господарськими (допоміжними) будівлями та спорудами, комплекс  комунального закладу дошкільної освіти (ясла-садок) «Незабудка» комбінованого типу Татарбунарської міської ради</w:t>
            </w:r>
          </w:p>
        </w:tc>
        <w:tc>
          <w:tcPr>
            <w:tcW w:w="4394" w:type="dxa"/>
          </w:tcPr>
          <w:p w14:paraId="5348C994" w14:textId="77777777" w:rsidR="00085C31" w:rsidRPr="00856B26" w:rsidRDefault="00085C31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Відділ освіти Татарбунарської міської ради</w:t>
            </w:r>
          </w:p>
        </w:tc>
        <w:tc>
          <w:tcPr>
            <w:tcW w:w="1418" w:type="dxa"/>
          </w:tcPr>
          <w:p w14:paraId="2A6A24A9" w14:textId="77777777" w:rsidR="00085C31" w:rsidRPr="00856B26" w:rsidRDefault="00085C31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456,7</w:t>
            </w:r>
          </w:p>
        </w:tc>
        <w:tc>
          <w:tcPr>
            <w:tcW w:w="4044" w:type="dxa"/>
          </w:tcPr>
          <w:p w14:paraId="450D1E78" w14:textId="77777777" w:rsidR="00085C31" w:rsidRPr="00856B26" w:rsidRDefault="0084611E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місто Татарбунари, вул.</w:t>
            </w:r>
            <w:r w:rsidR="00085C31"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Центральна, 53</w:t>
            </w:r>
          </w:p>
        </w:tc>
        <w:tc>
          <w:tcPr>
            <w:tcW w:w="1560" w:type="dxa"/>
          </w:tcPr>
          <w:p w14:paraId="2356A87A" w14:textId="77777777" w:rsidR="00085C31" w:rsidRPr="00856B26" w:rsidRDefault="00085C31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</w:tr>
      <w:tr w:rsidR="00B3325A" w:rsidRPr="00856B26" w14:paraId="5C843261" w14:textId="77777777" w:rsidTr="008C39E5">
        <w:tc>
          <w:tcPr>
            <w:tcW w:w="636" w:type="dxa"/>
          </w:tcPr>
          <w:p w14:paraId="248903B1" w14:textId="77777777" w:rsidR="00085C31" w:rsidRPr="00856B26" w:rsidRDefault="00085C31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3583" w:type="dxa"/>
          </w:tcPr>
          <w:p w14:paraId="375F5978" w14:textId="77777777" w:rsidR="0088300E" w:rsidRPr="00856B26" w:rsidRDefault="0088300E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Комплекс, дитячий садок «Колосок»</w:t>
            </w:r>
          </w:p>
        </w:tc>
        <w:tc>
          <w:tcPr>
            <w:tcW w:w="4394" w:type="dxa"/>
          </w:tcPr>
          <w:p w14:paraId="5FF824F6" w14:textId="77777777" w:rsidR="00085C31" w:rsidRPr="00856B26" w:rsidRDefault="00085C31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Відділ освіти Татарбунарської міської ради</w:t>
            </w:r>
          </w:p>
        </w:tc>
        <w:tc>
          <w:tcPr>
            <w:tcW w:w="1418" w:type="dxa"/>
          </w:tcPr>
          <w:p w14:paraId="4DAEDF70" w14:textId="77777777" w:rsidR="00085C31" w:rsidRPr="00856B26" w:rsidRDefault="00085C31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3907,2</w:t>
            </w:r>
          </w:p>
        </w:tc>
        <w:tc>
          <w:tcPr>
            <w:tcW w:w="4044" w:type="dxa"/>
          </w:tcPr>
          <w:p w14:paraId="48BE9F02" w14:textId="77777777" w:rsidR="00085C31" w:rsidRPr="00856B26" w:rsidRDefault="0084611E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місто Татарбунари, вул.</w:t>
            </w:r>
            <w:r w:rsid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1C1F7C"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Костянтина Ігатенка</w:t>
            </w:r>
            <w:r w:rsidR="00085C31"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23</w:t>
            </w:r>
          </w:p>
        </w:tc>
        <w:tc>
          <w:tcPr>
            <w:tcW w:w="1560" w:type="dxa"/>
          </w:tcPr>
          <w:p w14:paraId="53E6E8F7" w14:textId="77777777" w:rsidR="00085C31" w:rsidRPr="00856B26" w:rsidRDefault="00085C31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</w:tr>
      <w:tr w:rsidR="00B3325A" w:rsidRPr="00856B26" w14:paraId="06DAB21C" w14:textId="77777777" w:rsidTr="008C39E5">
        <w:tc>
          <w:tcPr>
            <w:tcW w:w="636" w:type="dxa"/>
          </w:tcPr>
          <w:p w14:paraId="568DAD98" w14:textId="77777777" w:rsidR="00085C31" w:rsidRPr="00856B26" w:rsidRDefault="00085C31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3583" w:type="dxa"/>
          </w:tcPr>
          <w:p w14:paraId="144991D0" w14:textId="77777777" w:rsidR="0088300E" w:rsidRPr="00856B26" w:rsidRDefault="0088300E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Громадський будинок «Комунальний заклад  «Татарбунарський будино</w:t>
            </w:r>
            <w:r w:rsidR="00E7176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 дитячої та юнацької творчості»</w:t>
            </w: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Татарбунарської міської ради Одеської області</w:t>
            </w:r>
          </w:p>
        </w:tc>
        <w:tc>
          <w:tcPr>
            <w:tcW w:w="4394" w:type="dxa"/>
          </w:tcPr>
          <w:p w14:paraId="656B9A1F" w14:textId="77777777" w:rsidR="00085C31" w:rsidRPr="00856B26" w:rsidRDefault="00085C31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Відділ освіти Татарбунарської міської ради</w:t>
            </w:r>
          </w:p>
        </w:tc>
        <w:tc>
          <w:tcPr>
            <w:tcW w:w="1418" w:type="dxa"/>
          </w:tcPr>
          <w:p w14:paraId="6C0494FD" w14:textId="77777777" w:rsidR="00085C31" w:rsidRPr="00856B26" w:rsidRDefault="00085C31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1038,6</w:t>
            </w:r>
          </w:p>
        </w:tc>
        <w:tc>
          <w:tcPr>
            <w:tcW w:w="4044" w:type="dxa"/>
          </w:tcPr>
          <w:p w14:paraId="06D4A62D" w14:textId="77777777" w:rsidR="00085C31" w:rsidRPr="00856B26" w:rsidRDefault="0084611E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місто Татарбунари, вул.</w:t>
            </w:r>
            <w:r w:rsidR="00085C31"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Соборна,  9</w:t>
            </w:r>
          </w:p>
        </w:tc>
        <w:tc>
          <w:tcPr>
            <w:tcW w:w="1560" w:type="dxa"/>
          </w:tcPr>
          <w:p w14:paraId="26F7ADFE" w14:textId="77777777" w:rsidR="00085C31" w:rsidRPr="00856B26" w:rsidRDefault="00085C31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</w:tr>
      <w:tr w:rsidR="00B3325A" w:rsidRPr="00856B26" w14:paraId="10B1CC3E" w14:textId="77777777" w:rsidTr="008C39E5">
        <w:tc>
          <w:tcPr>
            <w:tcW w:w="636" w:type="dxa"/>
          </w:tcPr>
          <w:p w14:paraId="0EEF7E91" w14:textId="77777777" w:rsidR="00085C31" w:rsidRPr="00856B26" w:rsidRDefault="00085C31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7</w:t>
            </w:r>
          </w:p>
        </w:tc>
        <w:tc>
          <w:tcPr>
            <w:tcW w:w="3583" w:type="dxa"/>
          </w:tcPr>
          <w:p w14:paraId="14D74277" w14:textId="77777777" w:rsidR="0088300E" w:rsidRPr="00856B26" w:rsidRDefault="00E7176E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Будівля, комунальний заклад «</w:t>
            </w:r>
            <w:r w:rsidR="0088300E"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Татарбунарська районна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дитяча юнацька спортивна школа»</w:t>
            </w:r>
            <w:r w:rsidR="0088300E"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нежитлова будівля</w:t>
            </w:r>
          </w:p>
        </w:tc>
        <w:tc>
          <w:tcPr>
            <w:tcW w:w="4394" w:type="dxa"/>
          </w:tcPr>
          <w:p w14:paraId="211D9524" w14:textId="77777777" w:rsidR="00085C31" w:rsidRPr="00856B26" w:rsidRDefault="00085C31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Відділ освіти Татарбунарської міської ради</w:t>
            </w:r>
          </w:p>
        </w:tc>
        <w:tc>
          <w:tcPr>
            <w:tcW w:w="1418" w:type="dxa"/>
          </w:tcPr>
          <w:p w14:paraId="06EF4B9E" w14:textId="77777777" w:rsidR="00085C31" w:rsidRPr="00856B26" w:rsidRDefault="00085C31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1918,3</w:t>
            </w:r>
          </w:p>
        </w:tc>
        <w:tc>
          <w:tcPr>
            <w:tcW w:w="4044" w:type="dxa"/>
          </w:tcPr>
          <w:p w14:paraId="25348F18" w14:textId="77777777" w:rsidR="00085C31" w:rsidRPr="00856B26" w:rsidRDefault="0084611E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місто Татарбунари, вул.</w:t>
            </w:r>
            <w:r w:rsidR="004E254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085C31"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Гімназична, 1</w:t>
            </w:r>
          </w:p>
        </w:tc>
        <w:tc>
          <w:tcPr>
            <w:tcW w:w="1560" w:type="dxa"/>
          </w:tcPr>
          <w:p w14:paraId="6C624303" w14:textId="77777777" w:rsidR="00085C31" w:rsidRPr="00856B26" w:rsidRDefault="00085C31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</w:tr>
      <w:tr w:rsidR="00B3325A" w:rsidRPr="00856B26" w14:paraId="59221A95" w14:textId="77777777" w:rsidTr="008C39E5">
        <w:tc>
          <w:tcPr>
            <w:tcW w:w="636" w:type="dxa"/>
          </w:tcPr>
          <w:p w14:paraId="0FF52DA2" w14:textId="77777777" w:rsidR="00085C31" w:rsidRPr="00856B26" w:rsidRDefault="00085C31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3583" w:type="dxa"/>
          </w:tcPr>
          <w:p w14:paraId="4BE461CA" w14:textId="77777777" w:rsidR="00F231E0" w:rsidRPr="00856B26" w:rsidRDefault="00F231E0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Громадський будинок</w:t>
            </w:r>
          </w:p>
        </w:tc>
        <w:tc>
          <w:tcPr>
            <w:tcW w:w="4394" w:type="dxa"/>
          </w:tcPr>
          <w:p w14:paraId="1388563B" w14:textId="77777777" w:rsidR="00085C31" w:rsidRPr="00856B26" w:rsidRDefault="00085C31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Відділ освіти Татарбунарської міської ради</w:t>
            </w:r>
          </w:p>
        </w:tc>
        <w:tc>
          <w:tcPr>
            <w:tcW w:w="1418" w:type="dxa"/>
          </w:tcPr>
          <w:p w14:paraId="7060D2B9" w14:textId="77777777" w:rsidR="00085C31" w:rsidRPr="00856B26" w:rsidRDefault="00085C31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398,1</w:t>
            </w:r>
          </w:p>
        </w:tc>
        <w:tc>
          <w:tcPr>
            <w:tcW w:w="4044" w:type="dxa"/>
          </w:tcPr>
          <w:p w14:paraId="4D80F360" w14:textId="77777777" w:rsidR="00085C31" w:rsidRPr="00856B26" w:rsidRDefault="00085C31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місто Татарбунари, вул. 23 Серпня, 50</w:t>
            </w:r>
          </w:p>
        </w:tc>
        <w:tc>
          <w:tcPr>
            <w:tcW w:w="1560" w:type="dxa"/>
          </w:tcPr>
          <w:p w14:paraId="67058091" w14:textId="77777777" w:rsidR="00085C31" w:rsidRPr="00856B26" w:rsidRDefault="00085C31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</w:tr>
      <w:tr w:rsidR="00B3325A" w:rsidRPr="00856B26" w14:paraId="54064F01" w14:textId="77777777" w:rsidTr="008C39E5">
        <w:tc>
          <w:tcPr>
            <w:tcW w:w="636" w:type="dxa"/>
          </w:tcPr>
          <w:p w14:paraId="0C62B327" w14:textId="77777777" w:rsidR="00085C31" w:rsidRPr="00856B26" w:rsidRDefault="00085C31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3583" w:type="dxa"/>
          </w:tcPr>
          <w:p w14:paraId="417F9DA9" w14:textId="77777777" w:rsidR="00F231E0" w:rsidRPr="00856B26" w:rsidRDefault="00F231E0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Громадський будинок Центральна бібліотека комунального закладу «Публічна бібліотека Татарбунарської міської ради</w:t>
            </w:r>
            <w:r w:rsidR="00E7176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4394" w:type="dxa"/>
          </w:tcPr>
          <w:p w14:paraId="57D0229A" w14:textId="77777777" w:rsidR="00085C31" w:rsidRPr="00856B26" w:rsidRDefault="00085C31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Відділ культури,</w:t>
            </w:r>
            <w:r w:rsidR="005A25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сім'ї та молоді ТМР</w:t>
            </w:r>
          </w:p>
        </w:tc>
        <w:tc>
          <w:tcPr>
            <w:tcW w:w="1418" w:type="dxa"/>
          </w:tcPr>
          <w:p w14:paraId="66CC4F5A" w14:textId="77777777" w:rsidR="00085C31" w:rsidRPr="00856B26" w:rsidRDefault="00085C31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581,4</w:t>
            </w:r>
          </w:p>
        </w:tc>
        <w:tc>
          <w:tcPr>
            <w:tcW w:w="4044" w:type="dxa"/>
          </w:tcPr>
          <w:p w14:paraId="470D0EA1" w14:textId="77777777" w:rsidR="00085C31" w:rsidRPr="00856B26" w:rsidRDefault="00856B26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</w:t>
            </w:r>
            <w:r w:rsidR="0084611E"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істо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085C31"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Татарбунари, вул.</w:t>
            </w:r>
            <w:r w:rsidR="00085C31" w:rsidRPr="00856B26">
              <w:rPr>
                <w:rStyle w:val="FontStyle"/>
                <w:rFonts w:ascii="Times New Roman" w:hAnsi="Times New Roman" w:cs="Times New Roman"/>
                <w:sz w:val="28"/>
                <w:szCs w:val="28"/>
                <w:lang w:val="uk-UA"/>
              </w:rPr>
              <w:t>Героїв України</w:t>
            </w:r>
            <w:r w:rsidR="00085C31"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4</w:t>
            </w:r>
          </w:p>
        </w:tc>
        <w:tc>
          <w:tcPr>
            <w:tcW w:w="1560" w:type="dxa"/>
          </w:tcPr>
          <w:p w14:paraId="5AF715A5" w14:textId="77777777" w:rsidR="00085C31" w:rsidRPr="00856B26" w:rsidRDefault="00085C31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</w:tr>
      <w:tr w:rsidR="00B3325A" w:rsidRPr="00856B26" w14:paraId="3AC3454E" w14:textId="77777777" w:rsidTr="008C39E5">
        <w:trPr>
          <w:trHeight w:val="699"/>
        </w:trPr>
        <w:tc>
          <w:tcPr>
            <w:tcW w:w="636" w:type="dxa"/>
          </w:tcPr>
          <w:p w14:paraId="1111C111" w14:textId="77777777" w:rsidR="00085C31" w:rsidRPr="00856B26" w:rsidRDefault="00085C31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3583" w:type="dxa"/>
          </w:tcPr>
          <w:p w14:paraId="71286BA2" w14:textId="77777777" w:rsidR="00F231E0" w:rsidRPr="00856B26" w:rsidRDefault="00F231E0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Громадський будинок «Комунальний заклад «Татарбунарська музична школа» Татарбунарської міської ради Одеської області</w:t>
            </w:r>
          </w:p>
        </w:tc>
        <w:tc>
          <w:tcPr>
            <w:tcW w:w="4394" w:type="dxa"/>
          </w:tcPr>
          <w:p w14:paraId="36B62A7A" w14:textId="77777777" w:rsidR="00085C31" w:rsidRPr="00856B26" w:rsidRDefault="00085C31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Відділ культури,</w:t>
            </w:r>
            <w:r w:rsidR="005A25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сім'ї та молоді ТМР</w:t>
            </w:r>
          </w:p>
        </w:tc>
        <w:tc>
          <w:tcPr>
            <w:tcW w:w="1418" w:type="dxa"/>
          </w:tcPr>
          <w:p w14:paraId="05885148" w14:textId="77777777" w:rsidR="00085C31" w:rsidRPr="00856B26" w:rsidRDefault="00085C31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263,3</w:t>
            </w:r>
          </w:p>
        </w:tc>
        <w:tc>
          <w:tcPr>
            <w:tcW w:w="4044" w:type="dxa"/>
          </w:tcPr>
          <w:p w14:paraId="59A2EB28" w14:textId="77777777" w:rsidR="00085C31" w:rsidRPr="00856B26" w:rsidRDefault="0084611E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місто Татарбунари,</w:t>
            </w:r>
            <w:r w:rsidR="00C610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вул.</w:t>
            </w:r>
            <w:r w:rsidR="00085C31"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Соборна, 1</w:t>
            </w:r>
          </w:p>
        </w:tc>
        <w:tc>
          <w:tcPr>
            <w:tcW w:w="1560" w:type="dxa"/>
          </w:tcPr>
          <w:p w14:paraId="5A24399E" w14:textId="77777777" w:rsidR="00085C31" w:rsidRPr="00856B26" w:rsidRDefault="00085C31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</w:tr>
      <w:tr w:rsidR="00B3325A" w:rsidRPr="00856B26" w14:paraId="06914224" w14:textId="77777777" w:rsidTr="008C39E5">
        <w:tc>
          <w:tcPr>
            <w:tcW w:w="636" w:type="dxa"/>
          </w:tcPr>
          <w:p w14:paraId="7046922E" w14:textId="77777777" w:rsidR="004B6349" w:rsidRPr="00856B26" w:rsidRDefault="00761175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</w:t>
            </w:r>
          </w:p>
        </w:tc>
        <w:tc>
          <w:tcPr>
            <w:tcW w:w="3583" w:type="dxa"/>
          </w:tcPr>
          <w:p w14:paraId="5E62EE89" w14:textId="77777777" w:rsidR="004B6349" w:rsidRPr="00856B26" w:rsidRDefault="004B6349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21B7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Гараж музичної</w:t>
            </w:r>
            <w:r w:rsidR="004C300D" w:rsidRPr="00721B7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721B7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школи (входить до складу Громадський будинок</w:t>
            </w:r>
            <w:r w:rsidRPr="00856B26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«Комунальний заклад «Татарбунарська музична школа» Татарбунарської міської ради Одеської області)</w:t>
            </w:r>
          </w:p>
        </w:tc>
        <w:tc>
          <w:tcPr>
            <w:tcW w:w="4394" w:type="dxa"/>
          </w:tcPr>
          <w:p w14:paraId="1465F97B" w14:textId="77777777" w:rsidR="004B6349" w:rsidRPr="00856B26" w:rsidRDefault="004B6349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Управління</w:t>
            </w:r>
            <w:r w:rsidR="00B3325A"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майном</w:t>
            </w:r>
            <w:r w:rsidR="00B3325A"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комунальної</w:t>
            </w:r>
            <w:r w:rsidR="005A25C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власності та забезпечення благоустрою в місті</w:t>
            </w:r>
          </w:p>
        </w:tc>
        <w:tc>
          <w:tcPr>
            <w:tcW w:w="1418" w:type="dxa"/>
          </w:tcPr>
          <w:p w14:paraId="272092E4" w14:textId="77777777" w:rsidR="004B6349" w:rsidRPr="00856B26" w:rsidRDefault="004B6349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31,0</w:t>
            </w:r>
          </w:p>
        </w:tc>
        <w:tc>
          <w:tcPr>
            <w:tcW w:w="4044" w:type="dxa"/>
          </w:tcPr>
          <w:p w14:paraId="27AFF8F1" w14:textId="77777777" w:rsidR="004B6349" w:rsidRPr="00856B26" w:rsidRDefault="004B6349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місто Татарбунари,</w:t>
            </w:r>
          </w:p>
          <w:p w14:paraId="24EDED4D" w14:textId="77777777" w:rsidR="004B6349" w:rsidRPr="00856B26" w:rsidRDefault="004B6349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вул.</w:t>
            </w:r>
            <w:r w:rsid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Соборна,1</w:t>
            </w:r>
          </w:p>
        </w:tc>
        <w:tc>
          <w:tcPr>
            <w:tcW w:w="1560" w:type="dxa"/>
          </w:tcPr>
          <w:p w14:paraId="56B55BD8" w14:textId="77777777" w:rsidR="004B6349" w:rsidRPr="00856B26" w:rsidRDefault="004B6349" w:rsidP="003376E4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</w:pPr>
          </w:p>
        </w:tc>
      </w:tr>
      <w:tr w:rsidR="00B3325A" w:rsidRPr="00856B26" w14:paraId="4C22CC31" w14:textId="77777777" w:rsidTr="008C39E5">
        <w:tc>
          <w:tcPr>
            <w:tcW w:w="636" w:type="dxa"/>
          </w:tcPr>
          <w:p w14:paraId="0DA31C4C" w14:textId="77777777" w:rsidR="00085C31" w:rsidRPr="00856B26" w:rsidRDefault="00761175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12</w:t>
            </w:r>
          </w:p>
        </w:tc>
        <w:tc>
          <w:tcPr>
            <w:tcW w:w="3583" w:type="dxa"/>
          </w:tcPr>
          <w:p w14:paraId="45815272" w14:textId="77777777" w:rsidR="00F231E0" w:rsidRPr="00856B26" w:rsidRDefault="00F231E0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Громадський будинок «Татарбунарський міський будинок культури»</w:t>
            </w:r>
          </w:p>
        </w:tc>
        <w:tc>
          <w:tcPr>
            <w:tcW w:w="4394" w:type="dxa"/>
          </w:tcPr>
          <w:p w14:paraId="0D44BA28" w14:textId="77777777" w:rsidR="00085C31" w:rsidRPr="00856B26" w:rsidRDefault="00085C31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Відділ культури,</w:t>
            </w:r>
            <w:r w:rsidR="00E7176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сім'ї та молоді ТМР</w:t>
            </w:r>
          </w:p>
        </w:tc>
        <w:tc>
          <w:tcPr>
            <w:tcW w:w="1418" w:type="dxa"/>
          </w:tcPr>
          <w:p w14:paraId="20A642BC" w14:textId="77777777" w:rsidR="00F231E0" w:rsidRPr="00856B26" w:rsidRDefault="00F231E0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2346,1</w:t>
            </w:r>
          </w:p>
        </w:tc>
        <w:tc>
          <w:tcPr>
            <w:tcW w:w="4044" w:type="dxa"/>
          </w:tcPr>
          <w:p w14:paraId="255AF499" w14:textId="77777777" w:rsidR="00085C31" w:rsidRPr="00856B26" w:rsidRDefault="0084611E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місто Татарбунари, вул.</w:t>
            </w:r>
            <w:r w:rsid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085C31"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Центральна,</w:t>
            </w:r>
            <w:r w:rsidR="002863A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085C31"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31а</w:t>
            </w:r>
          </w:p>
        </w:tc>
        <w:tc>
          <w:tcPr>
            <w:tcW w:w="1560" w:type="dxa"/>
          </w:tcPr>
          <w:p w14:paraId="2D66644E" w14:textId="77777777" w:rsidR="00085C31" w:rsidRPr="00856B26" w:rsidRDefault="00085C31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</w:tr>
      <w:tr w:rsidR="00B3325A" w:rsidRPr="00856B26" w14:paraId="4ECB0412" w14:textId="77777777" w:rsidTr="008C39E5">
        <w:tc>
          <w:tcPr>
            <w:tcW w:w="636" w:type="dxa"/>
          </w:tcPr>
          <w:p w14:paraId="6E00550E" w14:textId="77777777" w:rsidR="00085C31" w:rsidRPr="00856B26" w:rsidRDefault="00761175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13</w:t>
            </w:r>
          </w:p>
        </w:tc>
        <w:tc>
          <w:tcPr>
            <w:tcW w:w="3583" w:type="dxa"/>
          </w:tcPr>
          <w:p w14:paraId="1DCBF173" w14:textId="77777777" w:rsidR="001C1F7C" w:rsidRPr="00856B26" w:rsidRDefault="001C1F7C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Нежитлове приміщення, гараж</w:t>
            </w:r>
          </w:p>
        </w:tc>
        <w:tc>
          <w:tcPr>
            <w:tcW w:w="4394" w:type="dxa"/>
          </w:tcPr>
          <w:p w14:paraId="33FA89E4" w14:textId="77777777" w:rsidR="00085C31" w:rsidRPr="00856B26" w:rsidRDefault="00F231E0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Відділ культури,</w:t>
            </w:r>
            <w:r w:rsidR="00E7176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сім'ї та молоді ТМР</w:t>
            </w:r>
          </w:p>
        </w:tc>
        <w:tc>
          <w:tcPr>
            <w:tcW w:w="1418" w:type="dxa"/>
          </w:tcPr>
          <w:p w14:paraId="2D88C3C0" w14:textId="77777777" w:rsidR="00085C31" w:rsidRPr="00856B26" w:rsidRDefault="00085C31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34,9</w:t>
            </w:r>
          </w:p>
        </w:tc>
        <w:tc>
          <w:tcPr>
            <w:tcW w:w="4044" w:type="dxa"/>
          </w:tcPr>
          <w:p w14:paraId="72CA6102" w14:textId="77777777" w:rsidR="00085C31" w:rsidRPr="00856B26" w:rsidRDefault="00856B26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</w:t>
            </w:r>
            <w:r w:rsidR="0084611E"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істо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085C31"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Татарбунари, вул.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085C31"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Соборна,</w:t>
            </w:r>
            <w:r w:rsidR="002863A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085C31"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  <w:r w:rsidR="001C1F7C"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гараж 4</w:t>
            </w:r>
          </w:p>
        </w:tc>
        <w:tc>
          <w:tcPr>
            <w:tcW w:w="1560" w:type="dxa"/>
          </w:tcPr>
          <w:p w14:paraId="58F875C6" w14:textId="77777777" w:rsidR="00085C31" w:rsidRPr="00856B26" w:rsidRDefault="001C1F7C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</w:tr>
      <w:tr w:rsidR="00B3325A" w:rsidRPr="00856B26" w14:paraId="58FA3555" w14:textId="77777777" w:rsidTr="008C39E5">
        <w:tc>
          <w:tcPr>
            <w:tcW w:w="636" w:type="dxa"/>
          </w:tcPr>
          <w:p w14:paraId="5D6809E4" w14:textId="77777777" w:rsidR="00047516" w:rsidRPr="00856B26" w:rsidRDefault="00761175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14</w:t>
            </w:r>
          </w:p>
        </w:tc>
        <w:tc>
          <w:tcPr>
            <w:tcW w:w="3583" w:type="dxa"/>
          </w:tcPr>
          <w:p w14:paraId="7B506A7C" w14:textId="77777777" w:rsidR="00047516" w:rsidRPr="00856B26" w:rsidRDefault="00047516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Житловий будинок</w:t>
            </w:r>
          </w:p>
        </w:tc>
        <w:tc>
          <w:tcPr>
            <w:tcW w:w="4394" w:type="dxa"/>
          </w:tcPr>
          <w:p w14:paraId="5711FE26" w14:textId="77777777" w:rsidR="00047516" w:rsidRPr="00856B26" w:rsidRDefault="00100715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КНП"Татарбунарська БЛ"ТМР</w:t>
            </w:r>
          </w:p>
        </w:tc>
        <w:tc>
          <w:tcPr>
            <w:tcW w:w="1418" w:type="dxa"/>
          </w:tcPr>
          <w:p w14:paraId="684FCF3E" w14:textId="77777777" w:rsidR="00047516" w:rsidRPr="00856B26" w:rsidRDefault="00047516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108,5</w:t>
            </w:r>
          </w:p>
        </w:tc>
        <w:tc>
          <w:tcPr>
            <w:tcW w:w="4044" w:type="dxa"/>
          </w:tcPr>
          <w:p w14:paraId="58CE7CC0" w14:textId="77777777" w:rsidR="00047516" w:rsidRPr="00856B26" w:rsidRDefault="0084611E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місто </w:t>
            </w:r>
            <w:r w:rsidR="00047516"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Татарбунари</w:t>
            </w: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</w:t>
            </w:r>
            <w:r w:rsidR="00047516"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вул.23 Серпня,</w:t>
            </w:r>
            <w:r w:rsidR="002863A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047516"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35</w:t>
            </w:r>
          </w:p>
        </w:tc>
        <w:tc>
          <w:tcPr>
            <w:tcW w:w="1560" w:type="dxa"/>
          </w:tcPr>
          <w:p w14:paraId="0494BBED" w14:textId="77777777" w:rsidR="00047516" w:rsidRPr="00856B26" w:rsidRDefault="0084611E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</w:tr>
      <w:tr w:rsidR="00B3325A" w:rsidRPr="00856B26" w14:paraId="6FECC650" w14:textId="77777777" w:rsidTr="008C39E5">
        <w:tc>
          <w:tcPr>
            <w:tcW w:w="636" w:type="dxa"/>
          </w:tcPr>
          <w:p w14:paraId="11DCED9A" w14:textId="77777777" w:rsidR="00047516" w:rsidRPr="00856B26" w:rsidRDefault="00761175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</w:t>
            </w:r>
          </w:p>
        </w:tc>
        <w:tc>
          <w:tcPr>
            <w:tcW w:w="3583" w:type="dxa"/>
          </w:tcPr>
          <w:p w14:paraId="6393D9C0" w14:textId="77777777" w:rsidR="00047516" w:rsidRPr="00856B26" w:rsidRDefault="00047516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Майновий комплекс (архів)</w:t>
            </w:r>
          </w:p>
        </w:tc>
        <w:tc>
          <w:tcPr>
            <w:tcW w:w="4394" w:type="dxa"/>
          </w:tcPr>
          <w:p w14:paraId="3A158C6B" w14:textId="77777777" w:rsidR="00047516" w:rsidRPr="00856B26" w:rsidRDefault="00047516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Виконав</w:t>
            </w:r>
            <w:r w:rsidR="002E1204"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</w:t>
            </w: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ий комітет міської ради</w:t>
            </w:r>
          </w:p>
        </w:tc>
        <w:tc>
          <w:tcPr>
            <w:tcW w:w="1418" w:type="dxa"/>
          </w:tcPr>
          <w:p w14:paraId="67B8AD66" w14:textId="77777777" w:rsidR="00047516" w:rsidRPr="00856B26" w:rsidRDefault="0084611E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</w:t>
            </w:r>
          </w:p>
        </w:tc>
        <w:tc>
          <w:tcPr>
            <w:tcW w:w="4044" w:type="dxa"/>
          </w:tcPr>
          <w:p w14:paraId="32E11BAA" w14:textId="77777777" w:rsidR="00047516" w:rsidRPr="00856B26" w:rsidRDefault="0084611E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місто Татарбунари,</w:t>
            </w:r>
            <w:r w:rsid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вул.</w:t>
            </w:r>
            <w:r w:rsid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047516"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Центральна,80</w:t>
            </w:r>
          </w:p>
        </w:tc>
        <w:tc>
          <w:tcPr>
            <w:tcW w:w="1560" w:type="dxa"/>
          </w:tcPr>
          <w:p w14:paraId="00EF1B09" w14:textId="77777777" w:rsidR="00047516" w:rsidRPr="00856B26" w:rsidRDefault="00047516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B3325A" w:rsidRPr="00856B26" w14:paraId="36F87E6C" w14:textId="77777777" w:rsidTr="008C39E5">
        <w:tc>
          <w:tcPr>
            <w:tcW w:w="636" w:type="dxa"/>
          </w:tcPr>
          <w:p w14:paraId="6980E50B" w14:textId="77777777" w:rsidR="00047516" w:rsidRPr="00856B26" w:rsidRDefault="00761175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16</w:t>
            </w:r>
          </w:p>
        </w:tc>
        <w:tc>
          <w:tcPr>
            <w:tcW w:w="3583" w:type="dxa"/>
          </w:tcPr>
          <w:p w14:paraId="10DFD7A7" w14:textId="77777777" w:rsidR="002E1204" w:rsidRPr="00856B26" w:rsidRDefault="002E120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Комплекс</w:t>
            </w:r>
          </w:p>
        </w:tc>
        <w:tc>
          <w:tcPr>
            <w:tcW w:w="4394" w:type="dxa"/>
          </w:tcPr>
          <w:p w14:paraId="7660D06C" w14:textId="77777777" w:rsidR="00047516" w:rsidRPr="00856B26" w:rsidRDefault="00047516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Виконав</w:t>
            </w:r>
            <w:r w:rsidR="002E1204"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</w:t>
            </w: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ий комітет міської ради</w:t>
            </w:r>
          </w:p>
        </w:tc>
        <w:tc>
          <w:tcPr>
            <w:tcW w:w="1418" w:type="dxa"/>
          </w:tcPr>
          <w:p w14:paraId="7B28A642" w14:textId="77777777" w:rsidR="00047516" w:rsidRPr="00856B26" w:rsidRDefault="00047516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299,</w:t>
            </w:r>
            <w:r w:rsidR="00E7176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4044" w:type="dxa"/>
          </w:tcPr>
          <w:p w14:paraId="617F28E3" w14:textId="77777777" w:rsidR="00047516" w:rsidRPr="00856B26" w:rsidRDefault="0084611E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місто </w:t>
            </w:r>
            <w:r w:rsidR="00047516"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Татарбунари</w:t>
            </w: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</w:t>
            </w:r>
            <w:r w:rsid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047516"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вул.</w:t>
            </w:r>
            <w:r w:rsid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047516"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Армійська,5</w:t>
            </w:r>
          </w:p>
        </w:tc>
        <w:tc>
          <w:tcPr>
            <w:tcW w:w="1560" w:type="dxa"/>
          </w:tcPr>
          <w:p w14:paraId="6650707E" w14:textId="77777777" w:rsidR="00047516" w:rsidRPr="00856B26" w:rsidRDefault="0084611E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</w:tr>
      <w:tr w:rsidR="00B3325A" w:rsidRPr="00856B26" w14:paraId="5903A34F" w14:textId="77777777" w:rsidTr="008C39E5">
        <w:tc>
          <w:tcPr>
            <w:tcW w:w="636" w:type="dxa"/>
          </w:tcPr>
          <w:p w14:paraId="7616B73E" w14:textId="77777777" w:rsidR="006324CD" w:rsidRPr="00856B26" w:rsidRDefault="00761175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17</w:t>
            </w:r>
          </w:p>
        </w:tc>
        <w:tc>
          <w:tcPr>
            <w:tcW w:w="3583" w:type="dxa"/>
          </w:tcPr>
          <w:p w14:paraId="6080C6B3" w14:textId="77777777" w:rsidR="006324CD" w:rsidRPr="00856B26" w:rsidRDefault="006324CD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Громадська будівля</w:t>
            </w:r>
          </w:p>
          <w:p w14:paraId="4753A090" w14:textId="77777777" w:rsidR="006324CD" w:rsidRPr="00856B26" w:rsidRDefault="006324CD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394" w:type="dxa"/>
          </w:tcPr>
          <w:p w14:paraId="6E437E7D" w14:textId="77777777" w:rsidR="006324CD" w:rsidRPr="00856B26" w:rsidRDefault="006324CD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Виконавчий комітет міської ради</w:t>
            </w:r>
          </w:p>
        </w:tc>
        <w:tc>
          <w:tcPr>
            <w:tcW w:w="1418" w:type="dxa"/>
          </w:tcPr>
          <w:p w14:paraId="2E587ADF" w14:textId="77777777" w:rsidR="006324CD" w:rsidRPr="00856B26" w:rsidRDefault="006324CD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467</w:t>
            </w:r>
            <w:r w:rsidR="00E7176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,1</w:t>
            </w:r>
          </w:p>
        </w:tc>
        <w:tc>
          <w:tcPr>
            <w:tcW w:w="4044" w:type="dxa"/>
          </w:tcPr>
          <w:p w14:paraId="136E816D" w14:textId="77777777" w:rsidR="006324CD" w:rsidRPr="00856B26" w:rsidRDefault="006324CD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місто Татарбунари,</w:t>
            </w:r>
            <w:r w:rsid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вул.</w:t>
            </w:r>
            <w:r w:rsidR="00E50FF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Лесі Українки, 27а</w:t>
            </w:r>
          </w:p>
        </w:tc>
        <w:tc>
          <w:tcPr>
            <w:tcW w:w="1560" w:type="dxa"/>
          </w:tcPr>
          <w:p w14:paraId="1167DFDC" w14:textId="77777777" w:rsidR="006324CD" w:rsidRPr="00856B26" w:rsidRDefault="006324CD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</w:tr>
      <w:tr w:rsidR="00B3325A" w:rsidRPr="00856B26" w14:paraId="749FEB99" w14:textId="77777777" w:rsidTr="008C39E5">
        <w:tc>
          <w:tcPr>
            <w:tcW w:w="636" w:type="dxa"/>
          </w:tcPr>
          <w:p w14:paraId="7B9CE3DD" w14:textId="77777777" w:rsidR="00085C31" w:rsidRPr="00856B26" w:rsidRDefault="00761175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18</w:t>
            </w:r>
          </w:p>
        </w:tc>
        <w:tc>
          <w:tcPr>
            <w:tcW w:w="3583" w:type="dxa"/>
          </w:tcPr>
          <w:p w14:paraId="4CDE9124" w14:textId="77777777" w:rsidR="00085C31" w:rsidRPr="00856B26" w:rsidRDefault="00085C31" w:rsidP="00E7176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21B7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Гараж, який входить в </w:t>
            </w:r>
            <w:r w:rsidR="0084611E" w:rsidRPr="00721B7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будівлі</w:t>
            </w:r>
            <w:r w:rsidR="008C39E5" w:rsidRPr="00721B7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84611E" w:rsidRPr="00721B7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кінотеатру</w:t>
            </w:r>
            <w:r w:rsidR="00721B77" w:rsidRPr="00721B7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84611E" w:rsidRPr="00721B7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</w:t>
            </w:r>
            <w:r w:rsidRPr="00721B7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6,8% від</w:t>
            </w:r>
            <w:r w:rsidR="00E7176E" w:rsidRPr="00721B7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721B7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загальної</w:t>
            </w:r>
            <w:r w:rsidR="008C39E5" w:rsidRPr="00721B7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721B7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площі)</w:t>
            </w:r>
          </w:p>
        </w:tc>
        <w:tc>
          <w:tcPr>
            <w:tcW w:w="4394" w:type="dxa"/>
          </w:tcPr>
          <w:p w14:paraId="1172F5A9" w14:textId="77777777" w:rsidR="00085C31" w:rsidRPr="00856B26" w:rsidRDefault="00085C31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Управління</w:t>
            </w:r>
            <w:r w:rsidR="00E50FF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майном</w:t>
            </w:r>
            <w:r w:rsidR="00E50FF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комунальної</w:t>
            </w:r>
            <w:r w:rsidR="00E50FF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власності та забезпечення благоустрою в місті</w:t>
            </w:r>
          </w:p>
        </w:tc>
        <w:tc>
          <w:tcPr>
            <w:tcW w:w="1418" w:type="dxa"/>
          </w:tcPr>
          <w:p w14:paraId="0247173C" w14:textId="77777777" w:rsidR="00085C31" w:rsidRPr="00856B26" w:rsidRDefault="00085C31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70,4</w:t>
            </w:r>
          </w:p>
        </w:tc>
        <w:tc>
          <w:tcPr>
            <w:tcW w:w="4044" w:type="dxa"/>
          </w:tcPr>
          <w:p w14:paraId="7C530D2B" w14:textId="77777777" w:rsidR="00085C31" w:rsidRPr="00856B26" w:rsidRDefault="0084611E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місто</w:t>
            </w:r>
            <w:r w:rsidR="00085C31"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Татарбунари</w:t>
            </w: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</w:t>
            </w:r>
            <w:r w:rsidR="00085C31"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вул. Л.Українки, 27</w:t>
            </w:r>
            <w:r w:rsidR="006324CD"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1560" w:type="dxa"/>
          </w:tcPr>
          <w:p w14:paraId="192D298E" w14:textId="77777777" w:rsidR="00085C31" w:rsidRPr="00856B26" w:rsidRDefault="00085C31" w:rsidP="003376E4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</w:pPr>
          </w:p>
        </w:tc>
      </w:tr>
      <w:tr w:rsidR="00E50FF3" w:rsidRPr="00856B26" w14:paraId="62C21538" w14:textId="77777777" w:rsidTr="008C39E5">
        <w:tc>
          <w:tcPr>
            <w:tcW w:w="636" w:type="dxa"/>
          </w:tcPr>
          <w:p w14:paraId="361E4392" w14:textId="77777777" w:rsidR="00E50FF3" w:rsidRPr="00856B26" w:rsidRDefault="00E50FF3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19</w:t>
            </w:r>
          </w:p>
        </w:tc>
        <w:tc>
          <w:tcPr>
            <w:tcW w:w="3583" w:type="dxa"/>
          </w:tcPr>
          <w:p w14:paraId="4212FC99" w14:textId="77777777" w:rsidR="00E50FF3" w:rsidRPr="00856B26" w:rsidRDefault="00E50FF3" w:rsidP="003376E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Квартира</w:t>
            </w:r>
          </w:p>
        </w:tc>
        <w:tc>
          <w:tcPr>
            <w:tcW w:w="4394" w:type="dxa"/>
          </w:tcPr>
          <w:p w14:paraId="6D715B23" w14:textId="77777777" w:rsidR="00E50FF3" w:rsidRDefault="00E50FF3" w:rsidP="00E50FF3">
            <w:pPr>
              <w:jc w:val="center"/>
            </w:pPr>
            <w:r w:rsidRPr="00A56F7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Управління майном комунальної власності та забезпечення благоустрою в місті</w:t>
            </w:r>
          </w:p>
        </w:tc>
        <w:tc>
          <w:tcPr>
            <w:tcW w:w="1418" w:type="dxa"/>
          </w:tcPr>
          <w:p w14:paraId="30C23A96" w14:textId="77777777" w:rsidR="00E50FF3" w:rsidRPr="00856B26" w:rsidRDefault="00E50FF3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27,4</w:t>
            </w:r>
          </w:p>
        </w:tc>
        <w:tc>
          <w:tcPr>
            <w:tcW w:w="4044" w:type="dxa"/>
          </w:tcPr>
          <w:p w14:paraId="264E637C" w14:textId="77777777" w:rsidR="00E50FF3" w:rsidRPr="00856B26" w:rsidRDefault="00E50FF3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місто Татарбунари,</w:t>
            </w:r>
          </w:p>
          <w:p w14:paraId="284B6178" w14:textId="77777777" w:rsidR="00E50FF3" w:rsidRPr="00856B26" w:rsidRDefault="00E50FF3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вул.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Робоча 23, квартира 7</w:t>
            </w:r>
          </w:p>
          <w:p w14:paraId="6EE6EEC4" w14:textId="77777777" w:rsidR="00E50FF3" w:rsidRPr="00856B26" w:rsidRDefault="00E50FF3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60" w:type="dxa"/>
          </w:tcPr>
          <w:p w14:paraId="2C62BB8F" w14:textId="77777777" w:rsidR="00E50FF3" w:rsidRPr="00856B26" w:rsidRDefault="00E50FF3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</w:tr>
      <w:tr w:rsidR="00E50FF3" w:rsidRPr="00856B26" w14:paraId="699BD0BA" w14:textId="77777777" w:rsidTr="008C39E5">
        <w:tc>
          <w:tcPr>
            <w:tcW w:w="636" w:type="dxa"/>
          </w:tcPr>
          <w:p w14:paraId="4AB4EEFE" w14:textId="77777777" w:rsidR="00E50FF3" w:rsidRPr="00856B26" w:rsidRDefault="00E50FF3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</w:t>
            </w:r>
          </w:p>
        </w:tc>
        <w:tc>
          <w:tcPr>
            <w:tcW w:w="3583" w:type="dxa"/>
          </w:tcPr>
          <w:p w14:paraId="1A416476" w14:textId="77777777" w:rsidR="00E50FF3" w:rsidRPr="00856B26" w:rsidRDefault="00E50FF3" w:rsidP="003376E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Квартира</w:t>
            </w:r>
          </w:p>
        </w:tc>
        <w:tc>
          <w:tcPr>
            <w:tcW w:w="4394" w:type="dxa"/>
          </w:tcPr>
          <w:p w14:paraId="59B7C2B4" w14:textId="77777777" w:rsidR="00E50FF3" w:rsidRDefault="00E50FF3" w:rsidP="00E50FF3">
            <w:pPr>
              <w:jc w:val="center"/>
            </w:pPr>
            <w:r w:rsidRPr="00A56F7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Управління майном комунальної власності та забезпечення благоустрою в місті</w:t>
            </w:r>
          </w:p>
        </w:tc>
        <w:tc>
          <w:tcPr>
            <w:tcW w:w="1418" w:type="dxa"/>
          </w:tcPr>
          <w:p w14:paraId="79B56A4C" w14:textId="77777777" w:rsidR="00E50FF3" w:rsidRPr="00856B26" w:rsidRDefault="00E50FF3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27,0</w:t>
            </w:r>
          </w:p>
        </w:tc>
        <w:tc>
          <w:tcPr>
            <w:tcW w:w="4044" w:type="dxa"/>
          </w:tcPr>
          <w:p w14:paraId="3FBBEFED" w14:textId="77777777" w:rsidR="00E50FF3" w:rsidRPr="00856B26" w:rsidRDefault="00E50FF3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місто Татарбунари,</w:t>
            </w:r>
          </w:p>
          <w:p w14:paraId="27F03CED" w14:textId="77777777" w:rsidR="00E50FF3" w:rsidRPr="00856B26" w:rsidRDefault="00E50FF3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вул.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Робоча 17, квартира 3</w:t>
            </w:r>
          </w:p>
          <w:p w14:paraId="465E242B" w14:textId="77777777" w:rsidR="00E50FF3" w:rsidRPr="00856B26" w:rsidRDefault="00E50FF3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60" w:type="dxa"/>
          </w:tcPr>
          <w:p w14:paraId="249E57D2" w14:textId="77777777" w:rsidR="00E50FF3" w:rsidRPr="00856B26" w:rsidRDefault="00E50FF3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</w:tr>
      <w:tr w:rsidR="00E50FF3" w:rsidRPr="00856B26" w14:paraId="47B2177A" w14:textId="77777777" w:rsidTr="008C39E5">
        <w:tc>
          <w:tcPr>
            <w:tcW w:w="636" w:type="dxa"/>
          </w:tcPr>
          <w:p w14:paraId="19A36DAD" w14:textId="77777777" w:rsidR="00E50FF3" w:rsidRPr="00856B26" w:rsidRDefault="00E50FF3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21</w:t>
            </w:r>
          </w:p>
        </w:tc>
        <w:tc>
          <w:tcPr>
            <w:tcW w:w="3583" w:type="dxa"/>
          </w:tcPr>
          <w:p w14:paraId="2DB35439" w14:textId="77777777" w:rsidR="00E7176E" w:rsidRDefault="00E50FF3" w:rsidP="003376E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Нежитлова будівля</w:t>
            </w:r>
          </w:p>
          <w:p w14:paraId="53B2E865" w14:textId="77777777" w:rsidR="00E50FF3" w:rsidRPr="00856B26" w:rsidRDefault="00E7176E" w:rsidP="003376E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1/3 частина</w:t>
            </w:r>
          </w:p>
        </w:tc>
        <w:tc>
          <w:tcPr>
            <w:tcW w:w="4394" w:type="dxa"/>
          </w:tcPr>
          <w:p w14:paraId="118A54CB" w14:textId="77777777" w:rsidR="00E50FF3" w:rsidRDefault="00E50FF3" w:rsidP="00E50FF3">
            <w:pPr>
              <w:jc w:val="center"/>
            </w:pPr>
            <w:r w:rsidRPr="00A56F7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Управління майном комунальної власності та забезпечення благоустрою в місті</w:t>
            </w:r>
          </w:p>
        </w:tc>
        <w:tc>
          <w:tcPr>
            <w:tcW w:w="1418" w:type="dxa"/>
          </w:tcPr>
          <w:p w14:paraId="02E3AB05" w14:textId="77777777" w:rsidR="00E50FF3" w:rsidRPr="00856B26" w:rsidRDefault="00E50FF3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227,4</w:t>
            </w:r>
          </w:p>
        </w:tc>
        <w:tc>
          <w:tcPr>
            <w:tcW w:w="4044" w:type="dxa"/>
          </w:tcPr>
          <w:p w14:paraId="732485ED" w14:textId="77777777" w:rsidR="00E50FF3" w:rsidRPr="00856B26" w:rsidRDefault="00E50FF3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місто Татарбунари,</w:t>
            </w:r>
          </w:p>
          <w:p w14:paraId="5B32CE42" w14:textId="77777777" w:rsidR="00E50FF3" w:rsidRPr="00856B26" w:rsidRDefault="00E50FF3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вул. Центральна 50 Б</w:t>
            </w:r>
          </w:p>
          <w:p w14:paraId="471F9FCE" w14:textId="77777777" w:rsidR="00E50FF3" w:rsidRPr="00856B26" w:rsidRDefault="00E50FF3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60" w:type="dxa"/>
          </w:tcPr>
          <w:p w14:paraId="234275E8" w14:textId="77777777" w:rsidR="00E50FF3" w:rsidRPr="00856B26" w:rsidRDefault="00E50FF3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</w:tr>
      <w:tr w:rsidR="00E50FF3" w:rsidRPr="00856B26" w14:paraId="2D15EF8B" w14:textId="77777777" w:rsidTr="008C39E5">
        <w:tc>
          <w:tcPr>
            <w:tcW w:w="636" w:type="dxa"/>
          </w:tcPr>
          <w:p w14:paraId="163B8721" w14:textId="77777777" w:rsidR="00E50FF3" w:rsidRPr="00856B26" w:rsidRDefault="00E50FF3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22</w:t>
            </w:r>
          </w:p>
        </w:tc>
        <w:tc>
          <w:tcPr>
            <w:tcW w:w="3583" w:type="dxa"/>
            <w:vAlign w:val="center"/>
          </w:tcPr>
          <w:p w14:paraId="04BBAE5F" w14:textId="77777777" w:rsidR="00E50FF3" w:rsidRPr="00856B26" w:rsidRDefault="00E50FF3" w:rsidP="003376E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Нежитлова будівля</w:t>
            </w:r>
          </w:p>
        </w:tc>
        <w:tc>
          <w:tcPr>
            <w:tcW w:w="4394" w:type="dxa"/>
          </w:tcPr>
          <w:p w14:paraId="2F1D1A86" w14:textId="77777777" w:rsidR="00E50FF3" w:rsidRDefault="00E50FF3" w:rsidP="00E50FF3">
            <w:pPr>
              <w:jc w:val="center"/>
            </w:pPr>
            <w:r w:rsidRPr="00762A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Управління майном комунальної власності та забезпечення </w:t>
            </w:r>
            <w:r w:rsidRPr="00762A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благоустрою в місті</w:t>
            </w:r>
          </w:p>
        </w:tc>
        <w:tc>
          <w:tcPr>
            <w:tcW w:w="1418" w:type="dxa"/>
          </w:tcPr>
          <w:p w14:paraId="0A8F605F" w14:textId="77777777" w:rsidR="00E50FF3" w:rsidRPr="00856B26" w:rsidRDefault="00E50FF3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65,1</w:t>
            </w:r>
          </w:p>
        </w:tc>
        <w:tc>
          <w:tcPr>
            <w:tcW w:w="4044" w:type="dxa"/>
          </w:tcPr>
          <w:p w14:paraId="3970E03F" w14:textId="77777777" w:rsidR="00E50FF3" w:rsidRPr="00856B26" w:rsidRDefault="00E50FF3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місто Татарбунари,</w:t>
            </w:r>
          </w:p>
          <w:p w14:paraId="3A57B285" w14:textId="77777777" w:rsidR="00E50FF3" w:rsidRPr="00856B26" w:rsidRDefault="00E50FF3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вул. Центральна 50</w:t>
            </w:r>
          </w:p>
        </w:tc>
        <w:tc>
          <w:tcPr>
            <w:tcW w:w="1560" w:type="dxa"/>
          </w:tcPr>
          <w:p w14:paraId="516865CB" w14:textId="77777777" w:rsidR="00E50FF3" w:rsidRPr="00856B26" w:rsidRDefault="00E50FF3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</w:tr>
      <w:tr w:rsidR="00E50FF3" w:rsidRPr="00856B26" w14:paraId="463F57F8" w14:textId="77777777" w:rsidTr="008C39E5">
        <w:tc>
          <w:tcPr>
            <w:tcW w:w="636" w:type="dxa"/>
          </w:tcPr>
          <w:p w14:paraId="3D937652" w14:textId="77777777" w:rsidR="00E50FF3" w:rsidRPr="00856B26" w:rsidRDefault="00E50FF3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23</w:t>
            </w:r>
          </w:p>
        </w:tc>
        <w:tc>
          <w:tcPr>
            <w:tcW w:w="3583" w:type="dxa"/>
            <w:vAlign w:val="center"/>
          </w:tcPr>
          <w:p w14:paraId="5D2F04EC" w14:textId="77777777" w:rsidR="00E50FF3" w:rsidRPr="00856B26" w:rsidRDefault="00E50FF3" w:rsidP="003376E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Громадський будинок</w:t>
            </w:r>
          </w:p>
        </w:tc>
        <w:tc>
          <w:tcPr>
            <w:tcW w:w="4394" w:type="dxa"/>
          </w:tcPr>
          <w:p w14:paraId="6FDCC978" w14:textId="77777777" w:rsidR="00E50FF3" w:rsidRDefault="00E50FF3" w:rsidP="00E50FF3">
            <w:pPr>
              <w:jc w:val="center"/>
            </w:pPr>
            <w:r w:rsidRPr="00762A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Управління майном комунальної власності та забезпечення благоустрою в місті</w:t>
            </w:r>
          </w:p>
        </w:tc>
        <w:tc>
          <w:tcPr>
            <w:tcW w:w="1418" w:type="dxa"/>
          </w:tcPr>
          <w:p w14:paraId="0429E47A" w14:textId="77777777" w:rsidR="00E50FF3" w:rsidRPr="00856B26" w:rsidRDefault="00E50FF3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45,4</w:t>
            </w:r>
          </w:p>
        </w:tc>
        <w:tc>
          <w:tcPr>
            <w:tcW w:w="4044" w:type="dxa"/>
          </w:tcPr>
          <w:p w14:paraId="562ED4BE" w14:textId="77777777" w:rsidR="00E50FF3" w:rsidRPr="00856B26" w:rsidRDefault="00E50FF3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місто Татарбунари,</w:t>
            </w:r>
          </w:p>
          <w:p w14:paraId="5DA44E3F" w14:textId="77777777" w:rsidR="00E50FF3" w:rsidRPr="00856B26" w:rsidRDefault="00E50FF3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вул. Героїв України, 10А</w:t>
            </w:r>
          </w:p>
        </w:tc>
        <w:tc>
          <w:tcPr>
            <w:tcW w:w="1560" w:type="dxa"/>
          </w:tcPr>
          <w:p w14:paraId="035A9CD5" w14:textId="77777777" w:rsidR="00E50FF3" w:rsidRPr="00856B26" w:rsidRDefault="00E50FF3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</w:tr>
      <w:tr w:rsidR="00E50FF3" w:rsidRPr="00856B26" w14:paraId="316490C1" w14:textId="77777777" w:rsidTr="008C39E5">
        <w:tc>
          <w:tcPr>
            <w:tcW w:w="636" w:type="dxa"/>
          </w:tcPr>
          <w:p w14:paraId="071E8E9A" w14:textId="77777777" w:rsidR="00E50FF3" w:rsidRPr="00856B26" w:rsidRDefault="00E50FF3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24</w:t>
            </w:r>
          </w:p>
        </w:tc>
        <w:tc>
          <w:tcPr>
            <w:tcW w:w="3583" w:type="dxa"/>
            <w:vAlign w:val="center"/>
          </w:tcPr>
          <w:p w14:paraId="3A5164B1" w14:textId="77777777" w:rsidR="00E50FF3" w:rsidRPr="00856B26" w:rsidRDefault="00E50FF3" w:rsidP="003376E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Житловий будинок</w:t>
            </w:r>
          </w:p>
        </w:tc>
        <w:tc>
          <w:tcPr>
            <w:tcW w:w="4394" w:type="dxa"/>
          </w:tcPr>
          <w:p w14:paraId="5F909D5C" w14:textId="77777777" w:rsidR="00E50FF3" w:rsidRDefault="00E50FF3" w:rsidP="00E50FF3">
            <w:pPr>
              <w:jc w:val="center"/>
            </w:pPr>
            <w:r w:rsidRPr="00762A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Управління майном комунальної власності та забезпечення благоустрою в місті</w:t>
            </w:r>
          </w:p>
        </w:tc>
        <w:tc>
          <w:tcPr>
            <w:tcW w:w="1418" w:type="dxa"/>
          </w:tcPr>
          <w:p w14:paraId="49F1C211" w14:textId="77777777" w:rsidR="00E50FF3" w:rsidRPr="00856B26" w:rsidRDefault="00E50FF3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88,5</w:t>
            </w:r>
          </w:p>
        </w:tc>
        <w:tc>
          <w:tcPr>
            <w:tcW w:w="4044" w:type="dxa"/>
          </w:tcPr>
          <w:p w14:paraId="5AAED260" w14:textId="77777777" w:rsidR="00E50FF3" w:rsidRPr="00856B26" w:rsidRDefault="00E50FF3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місто Татарбунари, вул.</w:t>
            </w:r>
          </w:p>
          <w:p w14:paraId="7FC9A2A9" w14:textId="77777777" w:rsidR="00E50FF3" w:rsidRPr="00856B26" w:rsidRDefault="00E50FF3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Слов’янська</w:t>
            </w:r>
            <w:r w:rsidR="00E7176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,</w:t>
            </w:r>
            <w:r w:rsidRPr="00856B26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41</w:t>
            </w:r>
          </w:p>
          <w:p w14:paraId="75721BE9" w14:textId="77777777" w:rsidR="00E50FF3" w:rsidRPr="00856B26" w:rsidRDefault="00E50FF3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60" w:type="dxa"/>
          </w:tcPr>
          <w:p w14:paraId="35A5B6DA" w14:textId="77777777" w:rsidR="00E50FF3" w:rsidRPr="00856B26" w:rsidRDefault="00E50FF3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</w:tr>
      <w:tr w:rsidR="00E50FF3" w:rsidRPr="00856B26" w14:paraId="3CE12152" w14:textId="77777777" w:rsidTr="008C39E5">
        <w:tc>
          <w:tcPr>
            <w:tcW w:w="636" w:type="dxa"/>
          </w:tcPr>
          <w:p w14:paraId="7A12017E" w14:textId="77777777" w:rsidR="00E50FF3" w:rsidRPr="00856B26" w:rsidRDefault="00E50FF3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25</w:t>
            </w:r>
          </w:p>
        </w:tc>
        <w:tc>
          <w:tcPr>
            <w:tcW w:w="3583" w:type="dxa"/>
          </w:tcPr>
          <w:p w14:paraId="1FD0469F" w14:textId="77777777" w:rsidR="00E50FF3" w:rsidRPr="00856B26" w:rsidRDefault="00E50FF3" w:rsidP="003376E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Житловий будинок</w:t>
            </w:r>
          </w:p>
        </w:tc>
        <w:tc>
          <w:tcPr>
            <w:tcW w:w="4394" w:type="dxa"/>
          </w:tcPr>
          <w:p w14:paraId="14320161" w14:textId="77777777" w:rsidR="00E50FF3" w:rsidRDefault="00E50FF3" w:rsidP="00E50FF3">
            <w:pPr>
              <w:jc w:val="center"/>
            </w:pPr>
            <w:r w:rsidRPr="009C1E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Управління майном комунальної власності та забезпечення благоустрою в місті</w:t>
            </w:r>
          </w:p>
        </w:tc>
        <w:tc>
          <w:tcPr>
            <w:tcW w:w="1418" w:type="dxa"/>
          </w:tcPr>
          <w:p w14:paraId="5D6BA1E1" w14:textId="77777777" w:rsidR="00E50FF3" w:rsidRPr="00856B26" w:rsidRDefault="00E50FF3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115,0</w:t>
            </w:r>
          </w:p>
        </w:tc>
        <w:tc>
          <w:tcPr>
            <w:tcW w:w="4044" w:type="dxa"/>
          </w:tcPr>
          <w:p w14:paraId="052E250F" w14:textId="77777777" w:rsidR="00E50FF3" w:rsidRPr="00856B26" w:rsidRDefault="00E50FF3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місто Татарбунари,</w:t>
            </w:r>
          </w:p>
          <w:p w14:paraId="56506EA3" w14:textId="77777777" w:rsidR="00E50FF3" w:rsidRPr="00856B26" w:rsidRDefault="00E50FF3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вул.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856B26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Верхня</w:t>
            </w:r>
            <w:r w:rsidR="00E7176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,</w:t>
            </w:r>
            <w:r w:rsidRPr="00856B26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12</w:t>
            </w:r>
          </w:p>
        </w:tc>
        <w:tc>
          <w:tcPr>
            <w:tcW w:w="1560" w:type="dxa"/>
          </w:tcPr>
          <w:p w14:paraId="66B15A46" w14:textId="77777777" w:rsidR="00E50FF3" w:rsidRPr="00856B26" w:rsidRDefault="00E50FF3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</w:tr>
      <w:tr w:rsidR="00E50FF3" w:rsidRPr="00856B26" w14:paraId="19507313" w14:textId="77777777" w:rsidTr="008C39E5">
        <w:tc>
          <w:tcPr>
            <w:tcW w:w="636" w:type="dxa"/>
          </w:tcPr>
          <w:p w14:paraId="23C8243A" w14:textId="77777777" w:rsidR="00E50FF3" w:rsidRPr="00856B26" w:rsidRDefault="00E50FF3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26</w:t>
            </w:r>
          </w:p>
        </w:tc>
        <w:tc>
          <w:tcPr>
            <w:tcW w:w="3583" w:type="dxa"/>
          </w:tcPr>
          <w:p w14:paraId="50228BF4" w14:textId="77777777" w:rsidR="00E50FF3" w:rsidRPr="00856B26" w:rsidRDefault="00E50FF3" w:rsidP="003376E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14:paraId="585FE309" w14:textId="77777777" w:rsidR="00E50FF3" w:rsidRPr="00856B26" w:rsidRDefault="00E50FF3" w:rsidP="003376E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Житловий будинок</w:t>
            </w:r>
          </w:p>
        </w:tc>
        <w:tc>
          <w:tcPr>
            <w:tcW w:w="4394" w:type="dxa"/>
          </w:tcPr>
          <w:p w14:paraId="7195B07A" w14:textId="77777777" w:rsidR="00E50FF3" w:rsidRDefault="00E50FF3" w:rsidP="00E50FF3">
            <w:pPr>
              <w:jc w:val="center"/>
            </w:pPr>
            <w:r w:rsidRPr="009C1E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Управління майном комунальної власності та забезпечення благоустрою в місті</w:t>
            </w:r>
          </w:p>
        </w:tc>
        <w:tc>
          <w:tcPr>
            <w:tcW w:w="1418" w:type="dxa"/>
          </w:tcPr>
          <w:p w14:paraId="16A01ADB" w14:textId="77777777" w:rsidR="00E50FF3" w:rsidRPr="00856B26" w:rsidRDefault="00E50FF3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1732F1A4" w14:textId="77777777" w:rsidR="00E50FF3" w:rsidRPr="00856B26" w:rsidRDefault="00E50FF3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70,4</w:t>
            </w:r>
          </w:p>
        </w:tc>
        <w:tc>
          <w:tcPr>
            <w:tcW w:w="4044" w:type="dxa"/>
          </w:tcPr>
          <w:p w14:paraId="186CEF41" w14:textId="77777777" w:rsidR="00E50FF3" w:rsidRPr="00856B26" w:rsidRDefault="00E50FF3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14:paraId="26235FD0" w14:textId="77777777" w:rsidR="00E50FF3" w:rsidRPr="00856B26" w:rsidRDefault="00E50FF3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місто Татарбунари, вул.</w:t>
            </w:r>
          </w:p>
          <w:p w14:paraId="361F882D" w14:textId="77777777" w:rsidR="00E50FF3" w:rsidRPr="00856B26" w:rsidRDefault="00E7176E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Патріотична,</w:t>
            </w:r>
            <w:r w:rsidR="00E50FF3" w:rsidRPr="00856B26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82</w:t>
            </w:r>
          </w:p>
        </w:tc>
        <w:tc>
          <w:tcPr>
            <w:tcW w:w="1560" w:type="dxa"/>
          </w:tcPr>
          <w:p w14:paraId="72B8097A" w14:textId="77777777" w:rsidR="00E50FF3" w:rsidRPr="00856B26" w:rsidRDefault="00E50FF3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</w:tr>
      <w:tr w:rsidR="00E50FF3" w:rsidRPr="00856B26" w14:paraId="5BF05F31" w14:textId="77777777" w:rsidTr="008C39E5">
        <w:tc>
          <w:tcPr>
            <w:tcW w:w="636" w:type="dxa"/>
          </w:tcPr>
          <w:p w14:paraId="3E5B6D27" w14:textId="77777777" w:rsidR="00E50FF3" w:rsidRPr="00856B26" w:rsidRDefault="00E50FF3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27</w:t>
            </w:r>
          </w:p>
        </w:tc>
        <w:tc>
          <w:tcPr>
            <w:tcW w:w="3583" w:type="dxa"/>
          </w:tcPr>
          <w:p w14:paraId="5477556C" w14:textId="77777777" w:rsidR="00E50FF3" w:rsidRPr="00856B26" w:rsidRDefault="00E50FF3" w:rsidP="003376E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Житловий будинок</w:t>
            </w:r>
          </w:p>
        </w:tc>
        <w:tc>
          <w:tcPr>
            <w:tcW w:w="4394" w:type="dxa"/>
          </w:tcPr>
          <w:p w14:paraId="0114EB6D" w14:textId="77777777" w:rsidR="00E50FF3" w:rsidRDefault="00E50FF3" w:rsidP="00E50FF3">
            <w:pPr>
              <w:jc w:val="center"/>
            </w:pPr>
            <w:r w:rsidRPr="009C1E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Управління майном комунальної власності та забезпечення благоустрою в місті</w:t>
            </w:r>
          </w:p>
        </w:tc>
        <w:tc>
          <w:tcPr>
            <w:tcW w:w="1418" w:type="dxa"/>
          </w:tcPr>
          <w:p w14:paraId="1A986A40" w14:textId="77777777" w:rsidR="00E50FF3" w:rsidRPr="00856B26" w:rsidRDefault="00E50FF3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80,4</w:t>
            </w:r>
          </w:p>
        </w:tc>
        <w:tc>
          <w:tcPr>
            <w:tcW w:w="4044" w:type="dxa"/>
          </w:tcPr>
          <w:p w14:paraId="6430CED3" w14:textId="77777777" w:rsidR="00E50FF3" w:rsidRPr="00856B26" w:rsidRDefault="00E50FF3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місто Татарбунари, вул.</w:t>
            </w:r>
          </w:p>
          <w:p w14:paraId="3F7B551F" w14:textId="77777777" w:rsidR="00E50FF3" w:rsidRPr="00856B26" w:rsidRDefault="00E50FF3" w:rsidP="00D912C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Па</w:t>
            </w:r>
            <w:r w:rsidR="00D912C5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тріотична</w:t>
            </w:r>
            <w:r w:rsidR="00E7176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,</w:t>
            </w:r>
            <w:r w:rsidRPr="00856B26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22</w:t>
            </w:r>
          </w:p>
        </w:tc>
        <w:tc>
          <w:tcPr>
            <w:tcW w:w="1560" w:type="dxa"/>
          </w:tcPr>
          <w:p w14:paraId="797D6DF6" w14:textId="77777777" w:rsidR="00E50FF3" w:rsidRPr="00856B26" w:rsidRDefault="00E50FF3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</w:tr>
      <w:tr w:rsidR="00E50FF3" w:rsidRPr="00856B26" w14:paraId="1437B5B7" w14:textId="77777777" w:rsidTr="008C39E5">
        <w:tc>
          <w:tcPr>
            <w:tcW w:w="636" w:type="dxa"/>
          </w:tcPr>
          <w:p w14:paraId="2F80B923" w14:textId="77777777" w:rsidR="00E50FF3" w:rsidRPr="00856B26" w:rsidRDefault="00E50FF3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28</w:t>
            </w:r>
          </w:p>
        </w:tc>
        <w:tc>
          <w:tcPr>
            <w:tcW w:w="3583" w:type="dxa"/>
          </w:tcPr>
          <w:p w14:paraId="784B417D" w14:textId="77777777" w:rsidR="00E50FF3" w:rsidRPr="00856B26" w:rsidRDefault="00E50FF3" w:rsidP="003376E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Квартира</w:t>
            </w:r>
          </w:p>
        </w:tc>
        <w:tc>
          <w:tcPr>
            <w:tcW w:w="4394" w:type="dxa"/>
          </w:tcPr>
          <w:p w14:paraId="7A1C4713" w14:textId="77777777" w:rsidR="00E50FF3" w:rsidRDefault="00E50FF3" w:rsidP="00E50FF3">
            <w:pPr>
              <w:jc w:val="center"/>
            </w:pPr>
            <w:r w:rsidRPr="00F6763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Управління майном комунальної власності та забезпечення благоустрою в місті</w:t>
            </w:r>
          </w:p>
        </w:tc>
        <w:tc>
          <w:tcPr>
            <w:tcW w:w="1418" w:type="dxa"/>
          </w:tcPr>
          <w:p w14:paraId="29DFAF0C" w14:textId="77777777" w:rsidR="00E50FF3" w:rsidRPr="00856B26" w:rsidRDefault="00E50FF3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36,5</w:t>
            </w:r>
          </w:p>
        </w:tc>
        <w:tc>
          <w:tcPr>
            <w:tcW w:w="4044" w:type="dxa"/>
          </w:tcPr>
          <w:p w14:paraId="054B1EAD" w14:textId="77777777" w:rsidR="00E50FF3" w:rsidRPr="00856B26" w:rsidRDefault="00E50FF3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місто Татарбунари, вул.</w:t>
            </w:r>
          </w:p>
          <w:p w14:paraId="2DE498FB" w14:textId="77777777" w:rsidR="00E50FF3" w:rsidRPr="00856B26" w:rsidRDefault="00E50FF3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Соборна 10,</w:t>
            </w:r>
            <w:r w:rsidR="00E7176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856B26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квартира</w:t>
            </w:r>
            <w:r w:rsidR="00E7176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56B26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7</w:t>
            </w:r>
          </w:p>
          <w:p w14:paraId="35CDAF9F" w14:textId="77777777" w:rsidR="00E50FF3" w:rsidRPr="00856B26" w:rsidRDefault="00E50FF3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60" w:type="dxa"/>
          </w:tcPr>
          <w:p w14:paraId="2ED749D1" w14:textId="77777777" w:rsidR="00E50FF3" w:rsidRPr="00856B26" w:rsidRDefault="00E50FF3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</w:tr>
      <w:tr w:rsidR="00E50FF3" w:rsidRPr="00856B26" w14:paraId="2ADB8D4B" w14:textId="77777777" w:rsidTr="008C39E5">
        <w:tc>
          <w:tcPr>
            <w:tcW w:w="636" w:type="dxa"/>
          </w:tcPr>
          <w:p w14:paraId="3842D857" w14:textId="77777777" w:rsidR="00E50FF3" w:rsidRPr="00856B26" w:rsidRDefault="00E50FF3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29</w:t>
            </w:r>
          </w:p>
        </w:tc>
        <w:tc>
          <w:tcPr>
            <w:tcW w:w="3583" w:type="dxa"/>
          </w:tcPr>
          <w:p w14:paraId="7772578C" w14:textId="77777777" w:rsidR="00E50FF3" w:rsidRPr="00856B26" w:rsidRDefault="00E50FF3" w:rsidP="003376E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Квартира</w:t>
            </w:r>
          </w:p>
        </w:tc>
        <w:tc>
          <w:tcPr>
            <w:tcW w:w="4394" w:type="dxa"/>
          </w:tcPr>
          <w:p w14:paraId="78957CCF" w14:textId="77777777" w:rsidR="00E50FF3" w:rsidRDefault="00E50FF3" w:rsidP="00E50FF3">
            <w:pPr>
              <w:jc w:val="center"/>
            </w:pPr>
            <w:r w:rsidRPr="00F6763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Управління майном комунальної власності та забезпечення благоустрою в місті</w:t>
            </w:r>
          </w:p>
        </w:tc>
        <w:tc>
          <w:tcPr>
            <w:tcW w:w="1418" w:type="dxa"/>
          </w:tcPr>
          <w:p w14:paraId="19E20138" w14:textId="77777777" w:rsidR="00E50FF3" w:rsidRPr="00856B26" w:rsidRDefault="00E50FF3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39,2</w:t>
            </w:r>
          </w:p>
        </w:tc>
        <w:tc>
          <w:tcPr>
            <w:tcW w:w="4044" w:type="dxa"/>
          </w:tcPr>
          <w:p w14:paraId="0E558A1A" w14:textId="77777777" w:rsidR="00E50FF3" w:rsidRPr="00856B26" w:rsidRDefault="00E50FF3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місто Татарбунари, вул.</w:t>
            </w:r>
          </w:p>
          <w:p w14:paraId="029FC93D" w14:textId="77777777" w:rsidR="00E50FF3" w:rsidRPr="00856B26" w:rsidRDefault="00E50FF3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Робоча 21, квартира 2</w:t>
            </w:r>
          </w:p>
        </w:tc>
        <w:tc>
          <w:tcPr>
            <w:tcW w:w="1560" w:type="dxa"/>
          </w:tcPr>
          <w:p w14:paraId="46F7C8B4" w14:textId="77777777" w:rsidR="00E50FF3" w:rsidRPr="00856B26" w:rsidRDefault="00E50FF3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</w:tr>
      <w:tr w:rsidR="00E50FF3" w:rsidRPr="00856B26" w14:paraId="01D0C134" w14:textId="77777777" w:rsidTr="008C39E5">
        <w:tc>
          <w:tcPr>
            <w:tcW w:w="636" w:type="dxa"/>
          </w:tcPr>
          <w:p w14:paraId="43C82FF1" w14:textId="77777777" w:rsidR="00E50FF3" w:rsidRPr="00856B26" w:rsidRDefault="00E50FF3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30</w:t>
            </w:r>
          </w:p>
        </w:tc>
        <w:tc>
          <w:tcPr>
            <w:tcW w:w="3583" w:type="dxa"/>
          </w:tcPr>
          <w:p w14:paraId="71E40524" w14:textId="77777777" w:rsidR="00E50FF3" w:rsidRPr="00856B26" w:rsidRDefault="00E50FF3" w:rsidP="003376E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Квартира</w:t>
            </w:r>
          </w:p>
        </w:tc>
        <w:tc>
          <w:tcPr>
            <w:tcW w:w="4394" w:type="dxa"/>
          </w:tcPr>
          <w:p w14:paraId="53A6390D" w14:textId="77777777" w:rsidR="00E50FF3" w:rsidRDefault="00E50FF3" w:rsidP="00E50FF3">
            <w:pPr>
              <w:jc w:val="center"/>
            </w:pPr>
            <w:r w:rsidRPr="00F6763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Управління майном комунальної власності та забезпечення благоустрою в місті</w:t>
            </w:r>
          </w:p>
        </w:tc>
        <w:tc>
          <w:tcPr>
            <w:tcW w:w="1418" w:type="dxa"/>
          </w:tcPr>
          <w:p w14:paraId="2AE7950B" w14:textId="77777777" w:rsidR="00E50FF3" w:rsidRPr="00856B26" w:rsidRDefault="00E50FF3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27,4</w:t>
            </w:r>
          </w:p>
        </w:tc>
        <w:tc>
          <w:tcPr>
            <w:tcW w:w="4044" w:type="dxa"/>
          </w:tcPr>
          <w:p w14:paraId="114DA15D" w14:textId="77777777" w:rsidR="00E50FF3" w:rsidRPr="00856B26" w:rsidRDefault="00E50FF3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місто Татарбунари, вул.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4D6ED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Андрія Мельника,</w:t>
            </w: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16, квартира 2</w:t>
            </w:r>
          </w:p>
          <w:p w14:paraId="6A342282" w14:textId="77777777" w:rsidR="00E50FF3" w:rsidRPr="00856B26" w:rsidRDefault="00E50FF3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60" w:type="dxa"/>
          </w:tcPr>
          <w:p w14:paraId="6D1CB821" w14:textId="77777777" w:rsidR="00E50FF3" w:rsidRPr="00856B26" w:rsidRDefault="00E50FF3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</w:tr>
      <w:tr w:rsidR="00E50FF3" w:rsidRPr="00856B26" w14:paraId="30C9432D" w14:textId="77777777" w:rsidTr="008C39E5">
        <w:tc>
          <w:tcPr>
            <w:tcW w:w="636" w:type="dxa"/>
          </w:tcPr>
          <w:p w14:paraId="40909B11" w14:textId="77777777" w:rsidR="00E50FF3" w:rsidRPr="00856B26" w:rsidRDefault="00E50FF3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31</w:t>
            </w:r>
          </w:p>
        </w:tc>
        <w:tc>
          <w:tcPr>
            <w:tcW w:w="3583" w:type="dxa"/>
          </w:tcPr>
          <w:p w14:paraId="0699B758" w14:textId="77777777" w:rsidR="00E50FF3" w:rsidRPr="00856B26" w:rsidRDefault="00E50FF3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Будівля нове кладовище</w:t>
            </w:r>
          </w:p>
          <w:p w14:paraId="521B5F1E" w14:textId="77777777" w:rsidR="00E50FF3" w:rsidRPr="00856B26" w:rsidRDefault="00E50FF3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(сторожка)</w:t>
            </w:r>
          </w:p>
        </w:tc>
        <w:tc>
          <w:tcPr>
            <w:tcW w:w="4394" w:type="dxa"/>
          </w:tcPr>
          <w:p w14:paraId="7F1CEBEB" w14:textId="77777777" w:rsidR="00E50FF3" w:rsidRDefault="00E50FF3" w:rsidP="00E50FF3">
            <w:pPr>
              <w:jc w:val="center"/>
            </w:pPr>
            <w:r w:rsidRPr="008723F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Управління майном комунальної власності та забезпечення </w:t>
            </w:r>
            <w:r w:rsidRPr="008723F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благоустрою в місті</w:t>
            </w:r>
          </w:p>
        </w:tc>
        <w:tc>
          <w:tcPr>
            <w:tcW w:w="1418" w:type="dxa"/>
          </w:tcPr>
          <w:p w14:paraId="13939767" w14:textId="77777777" w:rsidR="00E50FF3" w:rsidRPr="00856B26" w:rsidRDefault="00E50FF3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31,4</w:t>
            </w:r>
          </w:p>
        </w:tc>
        <w:tc>
          <w:tcPr>
            <w:tcW w:w="4044" w:type="dxa"/>
          </w:tcPr>
          <w:p w14:paraId="2023F5CE" w14:textId="77777777" w:rsidR="00E50FF3" w:rsidRPr="00856B26" w:rsidRDefault="00E50FF3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місто Татарбунари,</w:t>
            </w:r>
          </w:p>
          <w:p w14:paraId="1E9999D5" w14:textId="77777777" w:rsidR="00E50FF3" w:rsidRPr="00856B26" w:rsidRDefault="004D6ED3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вул. Князе</w:t>
            </w:r>
            <w:r w:rsidR="00E50FF3"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71</w:t>
            </w:r>
          </w:p>
        </w:tc>
        <w:tc>
          <w:tcPr>
            <w:tcW w:w="1560" w:type="dxa"/>
          </w:tcPr>
          <w:p w14:paraId="05AF4A7D" w14:textId="77777777" w:rsidR="00E50FF3" w:rsidRPr="00856B26" w:rsidRDefault="00E50FF3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E50FF3" w:rsidRPr="00856B26" w14:paraId="2A68E643" w14:textId="77777777" w:rsidTr="008C39E5">
        <w:tc>
          <w:tcPr>
            <w:tcW w:w="636" w:type="dxa"/>
          </w:tcPr>
          <w:p w14:paraId="3422DDCE" w14:textId="77777777" w:rsidR="00E50FF3" w:rsidRPr="00856B26" w:rsidRDefault="00E50FF3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32</w:t>
            </w:r>
          </w:p>
        </w:tc>
        <w:tc>
          <w:tcPr>
            <w:tcW w:w="3583" w:type="dxa"/>
          </w:tcPr>
          <w:p w14:paraId="38A3F41D" w14:textId="77777777" w:rsidR="00E50FF3" w:rsidRPr="00856B26" w:rsidRDefault="00E50FF3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Будівля старе кладовище</w:t>
            </w:r>
          </w:p>
          <w:p w14:paraId="04D8D2EE" w14:textId="77777777" w:rsidR="00E50FF3" w:rsidRPr="00856B26" w:rsidRDefault="00E50FF3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(сторожка)</w:t>
            </w:r>
          </w:p>
        </w:tc>
        <w:tc>
          <w:tcPr>
            <w:tcW w:w="4394" w:type="dxa"/>
          </w:tcPr>
          <w:p w14:paraId="0D20B880" w14:textId="77777777" w:rsidR="00E50FF3" w:rsidRDefault="00E50FF3" w:rsidP="00E50FF3">
            <w:pPr>
              <w:jc w:val="center"/>
            </w:pPr>
            <w:r w:rsidRPr="008723F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Управління майном комунальної власності та забезпечення благоустрою в місті</w:t>
            </w:r>
          </w:p>
        </w:tc>
        <w:tc>
          <w:tcPr>
            <w:tcW w:w="1418" w:type="dxa"/>
          </w:tcPr>
          <w:p w14:paraId="3B52B747" w14:textId="77777777" w:rsidR="00E50FF3" w:rsidRPr="00856B26" w:rsidRDefault="00E50FF3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37,2</w:t>
            </w:r>
          </w:p>
        </w:tc>
        <w:tc>
          <w:tcPr>
            <w:tcW w:w="4044" w:type="dxa"/>
          </w:tcPr>
          <w:p w14:paraId="6F4E0225" w14:textId="77777777" w:rsidR="00E50FF3" w:rsidRPr="00856B26" w:rsidRDefault="00E50FF3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місто Татарбунари, вул.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4D6ED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Князева, 33 В</w:t>
            </w:r>
          </w:p>
        </w:tc>
        <w:tc>
          <w:tcPr>
            <w:tcW w:w="1560" w:type="dxa"/>
          </w:tcPr>
          <w:p w14:paraId="1EB5401A" w14:textId="77777777" w:rsidR="00E50FF3" w:rsidRPr="00856B26" w:rsidRDefault="00E50FF3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B3325A" w:rsidRPr="00856B26" w14:paraId="22610914" w14:textId="77777777" w:rsidTr="008C39E5">
        <w:tc>
          <w:tcPr>
            <w:tcW w:w="636" w:type="dxa"/>
          </w:tcPr>
          <w:p w14:paraId="15565064" w14:textId="77777777" w:rsidR="00B3325A" w:rsidRPr="00856B26" w:rsidRDefault="00761175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33</w:t>
            </w:r>
          </w:p>
        </w:tc>
        <w:tc>
          <w:tcPr>
            <w:tcW w:w="3583" w:type="dxa"/>
            <w:vAlign w:val="center"/>
          </w:tcPr>
          <w:p w14:paraId="2B56BAB6" w14:textId="77777777" w:rsidR="00B3325A" w:rsidRPr="00856B26" w:rsidRDefault="00B3325A" w:rsidP="003376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Артсвердловина  № 1593а  (</w:t>
            </w:r>
            <w:r w:rsidR="004D6ED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Князева</w:t>
            </w:r>
            <w:r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)</w:t>
            </w:r>
          </w:p>
        </w:tc>
        <w:tc>
          <w:tcPr>
            <w:tcW w:w="4394" w:type="dxa"/>
          </w:tcPr>
          <w:p w14:paraId="39459C4D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КП «Водопостачальник»</w:t>
            </w:r>
          </w:p>
        </w:tc>
        <w:tc>
          <w:tcPr>
            <w:tcW w:w="1418" w:type="dxa"/>
            <w:vAlign w:val="center"/>
          </w:tcPr>
          <w:p w14:paraId="3E8A1B0D" w14:textId="77777777" w:rsidR="00B3325A" w:rsidRPr="00856B26" w:rsidRDefault="00B3325A" w:rsidP="003376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70</w:t>
            </w:r>
          </w:p>
        </w:tc>
        <w:tc>
          <w:tcPr>
            <w:tcW w:w="4044" w:type="dxa"/>
            <w:vAlign w:val="center"/>
          </w:tcPr>
          <w:p w14:paraId="533C9CD6" w14:textId="77777777" w:rsidR="00B3325A" w:rsidRPr="00856B26" w:rsidRDefault="00856B26" w:rsidP="003376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м</w:t>
            </w:r>
            <w:r w:rsidR="00B3325A"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істо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</w:t>
            </w:r>
            <w:r w:rsidR="00B3325A"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Татарбунари, вул.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</w:t>
            </w:r>
            <w:r w:rsidR="004D6ED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Князева, </w:t>
            </w:r>
            <w:r w:rsidR="00B3325A"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31/1</w:t>
            </w:r>
          </w:p>
        </w:tc>
        <w:tc>
          <w:tcPr>
            <w:tcW w:w="1560" w:type="dxa"/>
          </w:tcPr>
          <w:p w14:paraId="575992C9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</w:tr>
      <w:tr w:rsidR="00B3325A" w:rsidRPr="00856B26" w14:paraId="1BDC5E13" w14:textId="77777777" w:rsidTr="008C39E5">
        <w:tc>
          <w:tcPr>
            <w:tcW w:w="636" w:type="dxa"/>
          </w:tcPr>
          <w:p w14:paraId="7FA618DB" w14:textId="77777777" w:rsidR="00B3325A" w:rsidRPr="00856B26" w:rsidRDefault="00761175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34</w:t>
            </w:r>
          </w:p>
        </w:tc>
        <w:tc>
          <w:tcPr>
            <w:tcW w:w="3583" w:type="dxa"/>
            <w:vAlign w:val="center"/>
          </w:tcPr>
          <w:p w14:paraId="22148C89" w14:textId="77777777" w:rsidR="00B3325A" w:rsidRPr="00856B26" w:rsidRDefault="00B3325A" w:rsidP="003376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Артсвердловина № 1050/4483/2 (Борисівська)</w:t>
            </w:r>
          </w:p>
        </w:tc>
        <w:tc>
          <w:tcPr>
            <w:tcW w:w="4394" w:type="dxa"/>
          </w:tcPr>
          <w:p w14:paraId="09602ABB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КП «Водопостачальник»</w:t>
            </w:r>
          </w:p>
        </w:tc>
        <w:tc>
          <w:tcPr>
            <w:tcW w:w="1418" w:type="dxa"/>
            <w:vAlign w:val="center"/>
          </w:tcPr>
          <w:p w14:paraId="4953FBEF" w14:textId="77777777" w:rsidR="00B3325A" w:rsidRPr="00856B26" w:rsidRDefault="00B3325A" w:rsidP="003376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70</w:t>
            </w:r>
          </w:p>
        </w:tc>
        <w:tc>
          <w:tcPr>
            <w:tcW w:w="4044" w:type="dxa"/>
            <w:vAlign w:val="center"/>
          </w:tcPr>
          <w:p w14:paraId="35F4DBE9" w14:textId="77777777" w:rsidR="00B3325A" w:rsidRPr="00856B26" w:rsidRDefault="00856B26" w:rsidP="003376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м</w:t>
            </w:r>
            <w:r w:rsidR="00B3325A"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істо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</w:t>
            </w:r>
            <w:r w:rsidR="00B3325A"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Татарбунари, вул.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</w:t>
            </w:r>
            <w:r w:rsidR="00B3325A"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Борисівська</w:t>
            </w:r>
            <w:r w:rsidR="00ED7C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,</w:t>
            </w:r>
            <w:r w:rsidR="00B3325A"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19/1</w:t>
            </w:r>
          </w:p>
        </w:tc>
        <w:tc>
          <w:tcPr>
            <w:tcW w:w="1560" w:type="dxa"/>
          </w:tcPr>
          <w:p w14:paraId="0DA55C8E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</w:tr>
      <w:tr w:rsidR="00B3325A" w:rsidRPr="00856B26" w14:paraId="1966AA85" w14:textId="77777777" w:rsidTr="008C39E5">
        <w:tc>
          <w:tcPr>
            <w:tcW w:w="636" w:type="dxa"/>
          </w:tcPr>
          <w:p w14:paraId="7011B200" w14:textId="77777777" w:rsidR="00B3325A" w:rsidRPr="00856B26" w:rsidRDefault="00761175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35</w:t>
            </w:r>
          </w:p>
        </w:tc>
        <w:tc>
          <w:tcPr>
            <w:tcW w:w="3583" w:type="dxa"/>
            <w:vAlign w:val="center"/>
          </w:tcPr>
          <w:p w14:paraId="71E6A58E" w14:textId="77777777" w:rsidR="00B3325A" w:rsidRPr="00856B26" w:rsidRDefault="00B3325A" w:rsidP="003376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Артсвердловина № 1062/А-4376 (ЦРЛ)</w:t>
            </w:r>
          </w:p>
        </w:tc>
        <w:tc>
          <w:tcPr>
            <w:tcW w:w="4394" w:type="dxa"/>
          </w:tcPr>
          <w:p w14:paraId="386A26A8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КП «Водопостачальник»</w:t>
            </w:r>
          </w:p>
        </w:tc>
        <w:tc>
          <w:tcPr>
            <w:tcW w:w="1418" w:type="dxa"/>
            <w:vAlign w:val="center"/>
          </w:tcPr>
          <w:p w14:paraId="5B59CE6D" w14:textId="77777777" w:rsidR="00B3325A" w:rsidRPr="00856B26" w:rsidRDefault="00B3325A" w:rsidP="003376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70</w:t>
            </w:r>
          </w:p>
        </w:tc>
        <w:tc>
          <w:tcPr>
            <w:tcW w:w="4044" w:type="dxa"/>
            <w:vAlign w:val="center"/>
          </w:tcPr>
          <w:p w14:paraId="1F510BCF" w14:textId="77777777" w:rsidR="00B3325A" w:rsidRPr="00856B26" w:rsidRDefault="00856B26" w:rsidP="003376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м</w:t>
            </w:r>
            <w:r w:rsidR="00B3325A"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істо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</w:t>
            </w:r>
            <w:r w:rsidR="00B3325A"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Татарбунари, вул.</w:t>
            </w:r>
            <w:r w:rsidR="004E25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</w:t>
            </w:r>
            <w:r w:rsidR="00B3325A"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Р</w:t>
            </w:r>
            <w:r w:rsidR="006C5D5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. </w:t>
            </w:r>
            <w:r w:rsidR="00B3325A"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Гульченка, 8/1</w:t>
            </w:r>
          </w:p>
        </w:tc>
        <w:tc>
          <w:tcPr>
            <w:tcW w:w="1560" w:type="dxa"/>
          </w:tcPr>
          <w:p w14:paraId="033EC05F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</w:tr>
      <w:tr w:rsidR="00B3325A" w:rsidRPr="00856B26" w14:paraId="0E559D21" w14:textId="77777777" w:rsidTr="008C39E5">
        <w:tc>
          <w:tcPr>
            <w:tcW w:w="636" w:type="dxa"/>
          </w:tcPr>
          <w:p w14:paraId="12A87807" w14:textId="77777777" w:rsidR="00B3325A" w:rsidRPr="00856B26" w:rsidRDefault="00761175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36</w:t>
            </w:r>
          </w:p>
        </w:tc>
        <w:tc>
          <w:tcPr>
            <w:tcW w:w="3583" w:type="dxa"/>
            <w:vAlign w:val="center"/>
          </w:tcPr>
          <w:p w14:paraId="64116880" w14:textId="77777777" w:rsidR="00B3325A" w:rsidRPr="00856B26" w:rsidRDefault="00B3325A" w:rsidP="003376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Артсвердловина № 1065/А-4008 (</w:t>
            </w:r>
            <w:r w:rsidR="00ED7C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Фонтанська</w:t>
            </w:r>
            <w:r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)</w:t>
            </w:r>
          </w:p>
        </w:tc>
        <w:tc>
          <w:tcPr>
            <w:tcW w:w="4394" w:type="dxa"/>
          </w:tcPr>
          <w:p w14:paraId="0AE2ED0A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КП «Водопостачальник»</w:t>
            </w:r>
          </w:p>
        </w:tc>
        <w:tc>
          <w:tcPr>
            <w:tcW w:w="1418" w:type="dxa"/>
            <w:vAlign w:val="center"/>
          </w:tcPr>
          <w:p w14:paraId="3EAC59BF" w14:textId="77777777" w:rsidR="00B3325A" w:rsidRPr="00856B26" w:rsidRDefault="00B3325A" w:rsidP="003376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70</w:t>
            </w:r>
          </w:p>
        </w:tc>
        <w:tc>
          <w:tcPr>
            <w:tcW w:w="4044" w:type="dxa"/>
            <w:vAlign w:val="center"/>
          </w:tcPr>
          <w:p w14:paraId="74FBC84E" w14:textId="77777777" w:rsidR="00B3325A" w:rsidRPr="00856B26" w:rsidRDefault="00856B26" w:rsidP="00ED7C7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м</w:t>
            </w:r>
            <w:r w:rsidR="00B3325A"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істо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</w:t>
            </w:r>
            <w:r w:rsidR="00B3325A"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Татарбунари, вул.</w:t>
            </w:r>
            <w:r w:rsidR="004E25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</w:t>
            </w:r>
            <w:r w:rsidR="00ED7C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Фонтанська</w:t>
            </w:r>
            <w:r w:rsidR="00B3325A"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, 32</w:t>
            </w:r>
          </w:p>
        </w:tc>
        <w:tc>
          <w:tcPr>
            <w:tcW w:w="1560" w:type="dxa"/>
          </w:tcPr>
          <w:p w14:paraId="7A4042F5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</w:tr>
      <w:tr w:rsidR="00B3325A" w:rsidRPr="00856B26" w14:paraId="76D2CA83" w14:textId="77777777" w:rsidTr="008C39E5">
        <w:tc>
          <w:tcPr>
            <w:tcW w:w="636" w:type="dxa"/>
          </w:tcPr>
          <w:p w14:paraId="0579B2AA" w14:textId="77777777" w:rsidR="00B3325A" w:rsidRPr="00856B26" w:rsidRDefault="00761175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37</w:t>
            </w:r>
          </w:p>
        </w:tc>
        <w:tc>
          <w:tcPr>
            <w:tcW w:w="3583" w:type="dxa"/>
            <w:vAlign w:val="center"/>
          </w:tcPr>
          <w:p w14:paraId="28C7D5A9" w14:textId="77777777" w:rsidR="00B3325A" w:rsidRPr="00856B26" w:rsidRDefault="00B3325A" w:rsidP="003376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Артсвердловина № 1593/884 (Чорноморська)</w:t>
            </w:r>
          </w:p>
        </w:tc>
        <w:tc>
          <w:tcPr>
            <w:tcW w:w="4394" w:type="dxa"/>
          </w:tcPr>
          <w:p w14:paraId="155C8D30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КП «Водопостачальник»</w:t>
            </w:r>
          </w:p>
        </w:tc>
        <w:tc>
          <w:tcPr>
            <w:tcW w:w="1418" w:type="dxa"/>
            <w:vAlign w:val="center"/>
          </w:tcPr>
          <w:p w14:paraId="1AA12748" w14:textId="77777777" w:rsidR="00B3325A" w:rsidRPr="00856B26" w:rsidRDefault="00B3325A" w:rsidP="003376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70</w:t>
            </w:r>
          </w:p>
        </w:tc>
        <w:tc>
          <w:tcPr>
            <w:tcW w:w="4044" w:type="dxa"/>
            <w:vAlign w:val="center"/>
          </w:tcPr>
          <w:p w14:paraId="336CBB84" w14:textId="77777777" w:rsidR="00B3325A" w:rsidRPr="00856B26" w:rsidRDefault="00267744" w:rsidP="003376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м</w:t>
            </w:r>
            <w:r w:rsidR="00B3325A"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істо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</w:t>
            </w:r>
            <w:r w:rsidR="00B3325A"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Татарбунари, вул.</w:t>
            </w:r>
            <w:r w:rsidR="004E25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</w:t>
            </w:r>
            <w:r w:rsidR="00B3325A"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Чорноморська, 82/1</w:t>
            </w:r>
          </w:p>
        </w:tc>
        <w:tc>
          <w:tcPr>
            <w:tcW w:w="1560" w:type="dxa"/>
          </w:tcPr>
          <w:p w14:paraId="6D627FEE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</w:tr>
      <w:tr w:rsidR="00B3325A" w:rsidRPr="00856B26" w14:paraId="289B26A5" w14:textId="77777777" w:rsidTr="008C39E5">
        <w:tc>
          <w:tcPr>
            <w:tcW w:w="636" w:type="dxa"/>
          </w:tcPr>
          <w:p w14:paraId="0FB009F1" w14:textId="77777777" w:rsidR="00B3325A" w:rsidRPr="00856B26" w:rsidRDefault="00761175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38</w:t>
            </w:r>
          </w:p>
        </w:tc>
        <w:tc>
          <w:tcPr>
            <w:tcW w:w="3583" w:type="dxa"/>
            <w:vAlign w:val="center"/>
          </w:tcPr>
          <w:p w14:paraId="6F7A09E3" w14:textId="77777777" w:rsidR="00B3325A" w:rsidRPr="00856B26" w:rsidRDefault="00B3325A" w:rsidP="003376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Артсвердловина № 4724/7184 (Барінова)</w:t>
            </w:r>
          </w:p>
        </w:tc>
        <w:tc>
          <w:tcPr>
            <w:tcW w:w="4394" w:type="dxa"/>
          </w:tcPr>
          <w:p w14:paraId="37DA312B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КП «Водопостачальник»</w:t>
            </w:r>
          </w:p>
        </w:tc>
        <w:tc>
          <w:tcPr>
            <w:tcW w:w="1418" w:type="dxa"/>
            <w:vAlign w:val="center"/>
          </w:tcPr>
          <w:p w14:paraId="489D0115" w14:textId="77777777" w:rsidR="00B3325A" w:rsidRPr="00856B26" w:rsidRDefault="00B3325A" w:rsidP="003376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70</w:t>
            </w:r>
          </w:p>
        </w:tc>
        <w:tc>
          <w:tcPr>
            <w:tcW w:w="4044" w:type="dxa"/>
            <w:vAlign w:val="center"/>
          </w:tcPr>
          <w:p w14:paraId="4A3F60E3" w14:textId="77777777" w:rsidR="00B3325A" w:rsidRPr="00856B26" w:rsidRDefault="00267744" w:rsidP="003376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м</w:t>
            </w:r>
            <w:r w:rsidR="00B3325A"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істо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</w:t>
            </w:r>
            <w:r w:rsidR="00B3325A"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Татарбунари, вул.</w:t>
            </w:r>
            <w:r w:rsidR="004E25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</w:t>
            </w:r>
            <w:r w:rsidR="00B3325A"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Барінова</w:t>
            </w:r>
            <w:r w:rsidR="00BC68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,</w:t>
            </w:r>
            <w:r w:rsidR="00B3325A"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12/1</w:t>
            </w:r>
          </w:p>
        </w:tc>
        <w:tc>
          <w:tcPr>
            <w:tcW w:w="1560" w:type="dxa"/>
          </w:tcPr>
          <w:p w14:paraId="7C74D1A2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</w:tr>
      <w:tr w:rsidR="00B3325A" w:rsidRPr="00856B26" w14:paraId="5CC8BB30" w14:textId="77777777" w:rsidTr="008C39E5">
        <w:tc>
          <w:tcPr>
            <w:tcW w:w="636" w:type="dxa"/>
          </w:tcPr>
          <w:p w14:paraId="632645E8" w14:textId="77777777" w:rsidR="00B3325A" w:rsidRPr="00856B26" w:rsidRDefault="00761175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39</w:t>
            </w:r>
          </w:p>
        </w:tc>
        <w:tc>
          <w:tcPr>
            <w:tcW w:w="3583" w:type="dxa"/>
            <w:vAlign w:val="center"/>
          </w:tcPr>
          <w:p w14:paraId="4E54B770" w14:textId="77777777" w:rsidR="00B3325A" w:rsidRPr="00856B26" w:rsidRDefault="00B3325A" w:rsidP="003376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Артсвердловина № 6184/1071 (Колг.гараж)</w:t>
            </w:r>
          </w:p>
        </w:tc>
        <w:tc>
          <w:tcPr>
            <w:tcW w:w="4394" w:type="dxa"/>
          </w:tcPr>
          <w:p w14:paraId="230E1B95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КП «Водопостачальник»</w:t>
            </w:r>
          </w:p>
        </w:tc>
        <w:tc>
          <w:tcPr>
            <w:tcW w:w="1418" w:type="dxa"/>
            <w:vAlign w:val="center"/>
          </w:tcPr>
          <w:p w14:paraId="6F44D913" w14:textId="77777777" w:rsidR="00B3325A" w:rsidRPr="00856B26" w:rsidRDefault="00B3325A" w:rsidP="003376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70</w:t>
            </w:r>
          </w:p>
        </w:tc>
        <w:tc>
          <w:tcPr>
            <w:tcW w:w="4044" w:type="dxa"/>
            <w:vAlign w:val="center"/>
          </w:tcPr>
          <w:p w14:paraId="3F48A5B7" w14:textId="77777777" w:rsidR="00B3325A" w:rsidRPr="00856B26" w:rsidRDefault="00267744" w:rsidP="003376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м</w:t>
            </w:r>
            <w:r w:rsidR="00B3325A"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істо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</w:t>
            </w:r>
            <w:r w:rsidR="00B3325A"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Татарбунари, вул.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</w:t>
            </w:r>
            <w:r w:rsidR="004D6ED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Князева</w:t>
            </w:r>
            <w:r w:rsidR="00B3325A"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, 88</w:t>
            </w:r>
          </w:p>
        </w:tc>
        <w:tc>
          <w:tcPr>
            <w:tcW w:w="1560" w:type="dxa"/>
          </w:tcPr>
          <w:p w14:paraId="610A220A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</w:tr>
      <w:tr w:rsidR="00B3325A" w:rsidRPr="00856B26" w14:paraId="39E420B1" w14:textId="77777777" w:rsidTr="008C39E5">
        <w:tc>
          <w:tcPr>
            <w:tcW w:w="636" w:type="dxa"/>
          </w:tcPr>
          <w:p w14:paraId="1BC20D50" w14:textId="77777777" w:rsidR="00B3325A" w:rsidRPr="00856B26" w:rsidRDefault="00761175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40</w:t>
            </w:r>
          </w:p>
        </w:tc>
        <w:tc>
          <w:tcPr>
            <w:tcW w:w="3583" w:type="dxa"/>
            <w:vAlign w:val="center"/>
          </w:tcPr>
          <w:p w14:paraId="7E85669D" w14:textId="77777777" w:rsidR="00B3325A" w:rsidRPr="00856B26" w:rsidRDefault="00B3325A" w:rsidP="003376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Артсвердловина № 8401 (ЦРЛ)</w:t>
            </w:r>
          </w:p>
        </w:tc>
        <w:tc>
          <w:tcPr>
            <w:tcW w:w="4394" w:type="dxa"/>
          </w:tcPr>
          <w:p w14:paraId="5EBE89D9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КП «Водопостачальник»</w:t>
            </w:r>
          </w:p>
        </w:tc>
        <w:tc>
          <w:tcPr>
            <w:tcW w:w="1418" w:type="dxa"/>
            <w:vAlign w:val="center"/>
          </w:tcPr>
          <w:p w14:paraId="4EBB2A90" w14:textId="77777777" w:rsidR="00B3325A" w:rsidRPr="00856B26" w:rsidRDefault="00B3325A" w:rsidP="003376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70</w:t>
            </w:r>
          </w:p>
        </w:tc>
        <w:tc>
          <w:tcPr>
            <w:tcW w:w="4044" w:type="dxa"/>
            <w:vAlign w:val="center"/>
          </w:tcPr>
          <w:p w14:paraId="7D5CC341" w14:textId="77777777" w:rsidR="00B3325A" w:rsidRPr="00856B26" w:rsidRDefault="00856B26" w:rsidP="003376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м</w:t>
            </w:r>
            <w:r w:rsidR="00B3325A"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істо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</w:t>
            </w:r>
            <w:r w:rsidR="00B3325A"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Татарбунари, вул.</w:t>
            </w:r>
            <w:r w:rsidR="004E25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</w:t>
            </w:r>
            <w:r w:rsidR="00B3325A"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Р.</w:t>
            </w:r>
            <w:r w:rsidR="00114D6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</w:t>
            </w:r>
            <w:r w:rsidR="00B3325A"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Гульченка, 16/1</w:t>
            </w:r>
          </w:p>
        </w:tc>
        <w:tc>
          <w:tcPr>
            <w:tcW w:w="1560" w:type="dxa"/>
          </w:tcPr>
          <w:p w14:paraId="6ABB98DC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</w:tr>
      <w:tr w:rsidR="00B3325A" w:rsidRPr="00856B26" w14:paraId="5488911C" w14:textId="77777777" w:rsidTr="008C39E5">
        <w:tc>
          <w:tcPr>
            <w:tcW w:w="636" w:type="dxa"/>
          </w:tcPr>
          <w:p w14:paraId="7FC6E7EF" w14:textId="77777777" w:rsidR="00B3325A" w:rsidRPr="00856B26" w:rsidRDefault="00761175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41</w:t>
            </w:r>
          </w:p>
        </w:tc>
        <w:tc>
          <w:tcPr>
            <w:tcW w:w="3583" w:type="dxa"/>
            <w:vAlign w:val="center"/>
          </w:tcPr>
          <w:p w14:paraId="0CBCC087" w14:textId="77777777" w:rsidR="00B3325A" w:rsidRPr="00856B26" w:rsidRDefault="00B3325A" w:rsidP="003376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Артсвердловина № 842 (Тіниста)</w:t>
            </w:r>
          </w:p>
        </w:tc>
        <w:tc>
          <w:tcPr>
            <w:tcW w:w="4394" w:type="dxa"/>
          </w:tcPr>
          <w:p w14:paraId="4032A288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КП «Водопостачальник»</w:t>
            </w:r>
          </w:p>
        </w:tc>
        <w:tc>
          <w:tcPr>
            <w:tcW w:w="1418" w:type="dxa"/>
            <w:vAlign w:val="center"/>
          </w:tcPr>
          <w:p w14:paraId="71920AAD" w14:textId="77777777" w:rsidR="00B3325A" w:rsidRPr="00856B26" w:rsidRDefault="00B3325A" w:rsidP="003376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70</w:t>
            </w:r>
          </w:p>
        </w:tc>
        <w:tc>
          <w:tcPr>
            <w:tcW w:w="4044" w:type="dxa"/>
            <w:vAlign w:val="center"/>
          </w:tcPr>
          <w:p w14:paraId="0AB095CC" w14:textId="77777777" w:rsidR="00B3325A" w:rsidRPr="00856B26" w:rsidRDefault="00267744" w:rsidP="003376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м</w:t>
            </w:r>
            <w:r w:rsidR="00B3325A"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істо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</w:t>
            </w:r>
            <w:r w:rsidR="00B3325A"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Татарбунари, вул.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</w:t>
            </w:r>
            <w:r w:rsidR="00B3325A"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Тіниста</w:t>
            </w:r>
            <w:r w:rsidR="00ED7C7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,</w:t>
            </w:r>
            <w:r w:rsidR="00B3325A"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8/1</w:t>
            </w:r>
          </w:p>
        </w:tc>
        <w:tc>
          <w:tcPr>
            <w:tcW w:w="1560" w:type="dxa"/>
          </w:tcPr>
          <w:p w14:paraId="336F6BD5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</w:tr>
      <w:tr w:rsidR="00B3325A" w:rsidRPr="00856B26" w14:paraId="4335AE9C" w14:textId="77777777" w:rsidTr="008C39E5">
        <w:tc>
          <w:tcPr>
            <w:tcW w:w="636" w:type="dxa"/>
          </w:tcPr>
          <w:p w14:paraId="1633CAFF" w14:textId="77777777" w:rsidR="00B3325A" w:rsidRPr="00856B26" w:rsidRDefault="00761175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42</w:t>
            </w:r>
          </w:p>
        </w:tc>
        <w:tc>
          <w:tcPr>
            <w:tcW w:w="3583" w:type="dxa"/>
            <w:vAlign w:val="center"/>
          </w:tcPr>
          <w:p w14:paraId="5BFF5AB9" w14:textId="77777777" w:rsidR="00B3325A" w:rsidRPr="00856B26" w:rsidRDefault="00B3325A" w:rsidP="003376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Артсвердловина № 870/2772 (Дімітрова)</w:t>
            </w:r>
          </w:p>
        </w:tc>
        <w:tc>
          <w:tcPr>
            <w:tcW w:w="4394" w:type="dxa"/>
          </w:tcPr>
          <w:p w14:paraId="6E484CFC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КП «Водопостачальник»</w:t>
            </w:r>
          </w:p>
        </w:tc>
        <w:tc>
          <w:tcPr>
            <w:tcW w:w="1418" w:type="dxa"/>
            <w:vAlign w:val="center"/>
          </w:tcPr>
          <w:p w14:paraId="66BE6152" w14:textId="77777777" w:rsidR="00B3325A" w:rsidRPr="00856B26" w:rsidRDefault="00B3325A" w:rsidP="003376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70</w:t>
            </w:r>
          </w:p>
        </w:tc>
        <w:tc>
          <w:tcPr>
            <w:tcW w:w="4044" w:type="dxa"/>
            <w:vAlign w:val="center"/>
          </w:tcPr>
          <w:p w14:paraId="30A877B5" w14:textId="77777777" w:rsidR="00B3325A" w:rsidRPr="00856B26" w:rsidRDefault="004E2540" w:rsidP="00183D1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м</w:t>
            </w:r>
            <w:r w:rsidR="00B3325A"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істо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</w:t>
            </w:r>
            <w:r w:rsidR="00B3325A"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Татарбунари, вул.</w:t>
            </w:r>
            <w:r w:rsid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</w:t>
            </w:r>
            <w:r w:rsidR="00183D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А</w:t>
            </w:r>
            <w:r w:rsidR="00B3325A"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.</w:t>
            </w:r>
            <w:r w:rsidR="00114D6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</w:t>
            </w:r>
            <w:r w:rsidR="00183D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Мельника</w:t>
            </w:r>
            <w:r w:rsidR="00B3325A"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, 24-Б</w:t>
            </w:r>
          </w:p>
        </w:tc>
        <w:tc>
          <w:tcPr>
            <w:tcW w:w="1560" w:type="dxa"/>
          </w:tcPr>
          <w:p w14:paraId="4A052A54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</w:tr>
      <w:tr w:rsidR="00B3325A" w:rsidRPr="00856B26" w14:paraId="0D72F517" w14:textId="77777777" w:rsidTr="008C39E5">
        <w:tc>
          <w:tcPr>
            <w:tcW w:w="636" w:type="dxa"/>
          </w:tcPr>
          <w:p w14:paraId="7D786531" w14:textId="77777777" w:rsidR="00B3325A" w:rsidRPr="00856B26" w:rsidRDefault="00761175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43</w:t>
            </w:r>
          </w:p>
        </w:tc>
        <w:tc>
          <w:tcPr>
            <w:tcW w:w="3583" w:type="dxa"/>
            <w:vAlign w:val="center"/>
          </w:tcPr>
          <w:p w14:paraId="0ECF16CB" w14:textId="77777777" w:rsidR="00B3325A" w:rsidRPr="00856B26" w:rsidRDefault="00B3325A" w:rsidP="003376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Артсвердловина № 876/3073 (ОКС)</w:t>
            </w:r>
          </w:p>
        </w:tc>
        <w:tc>
          <w:tcPr>
            <w:tcW w:w="4394" w:type="dxa"/>
          </w:tcPr>
          <w:p w14:paraId="39AA2551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КП «Водопостачальник»</w:t>
            </w:r>
          </w:p>
        </w:tc>
        <w:tc>
          <w:tcPr>
            <w:tcW w:w="1418" w:type="dxa"/>
            <w:vAlign w:val="center"/>
          </w:tcPr>
          <w:p w14:paraId="4F665769" w14:textId="77777777" w:rsidR="00B3325A" w:rsidRPr="00856B26" w:rsidRDefault="00B3325A" w:rsidP="003376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70</w:t>
            </w:r>
          </w:p>
        </w:tc>
        <w:tc>
          <w:tcPr>
            <w:tcW w:w="4044" w:type="dxa"/>
            <w:vAlign w:val="center"/>
          </w:tcPr>
          <w:p w14:paraId="24343FD2" w14:textId="77777777" w:rsidR="00B3325A" w:rsidRPr="00856B26" w:rsidRDefault="004E2540" w:rsidP="003376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м</w:t>
            </w:r>
            <w:r w:rsidR="00B3325A"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істо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</w:t>
            </w:r>
            <w:r w:rsidR="00B3325A"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Татарбунари, вул.</w:t>
            </w:r>
            <w:r w:rsidR="002677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</w:t>
            </w:r>
            <w:r w:rsidR="00B3325A"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Новоселів, 50/1</w:t>
            </w:r>
          </w:p>
        </w:tc>
        <w:tc>
          <w:tcPr>
            <w:tcW w:w="1560" w:type="dxa"/>
          </w:tcPr>
          <w:p w14:paraId="03812B9E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</w:tr>
      <w:tr w:rsidR="00B3325A" w:rsidRPr="00856B26" w14:paraId="76CA6FBE" w14:textId="77777777" w:rsidTr="008C39E5">
        <w:tc>
          <w:tcPr>
            <w:tcW w:w="636" w:type="dxa"/>
          </w:tcPr>
          <w:p w14:paraId="0E3118AC" w14:textId="77777777" w:rsidR="00B3325A" w:rsidRPr="00856B26" w:rsidRDefault="00761175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44</w:t>
            </w:r>
          </w:p>
        </w:tc>
        <w:tc>
          <w:tcPr>
            <w:tcW w:w="3583" w:type="dxa"/>
            <w:vAlign w:val="center"/>
          </w:tcPr>
          <w:p w14:paraId="0C8C437F" w14:textId="77777777" w:rsidR="00B3325A" w:rsidRPr="00856B26" w:rsidRDefault="00B3325A" w:rsidP="003376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Артсвердловина № 879 </w:t>
            </w:r>
            <w:r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lastRenderedPageBreak/>
              <w:t>/7609(СХТ)</w:t>
            </w:r>
          </w:p>
        </w:tc>
        <w:tc>
          <w:tcPr>
            <w:tcW w:w="4394" w:type="dxa"/>
          </w:tcPr>
          <w:p w14:paraId="7C061DC6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КП «Водопостачальник»</w:t>
            </w:r>
          </w:p>
        </w:tc>
        <w:tc>
          <w:tcPr>
            <w:tcW w:w="1418" w:type="dxa"/>
            <w:vAlign w:val="center"/>
          </w:tcPr>
          <w:p w14:paraId="11B12F71" w14:textId="77777777" w:rsidR="00B3325A" w:rsidRPr="00856B26" w:rsidRDefault="00B3325A" w:rsidP="003376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70</w:t>
            </w:r>
          </w:p>
        </w:tc>
        <w:tc>
          <w:tcPr>
            <w:tcW w:w="4044" w:type="dxa"/>
            <w:vAlign w:val="center"/>
          </w:tcPr>
          <w:p w14:paraId="5575B4ED" w14:textId="77777777" w:rsidR="00B3325A" w:rsidRPr="00856B26" w:rsidRDefault="004E2540" w:rsidP="003376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м</w:t>
            </w:r>
            <w:r w:rsidR="00B3325A"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істо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</w:t>
            </w:r>
            <w:r w:rsidR="00B3325A"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Татарбунари, вул.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</w:t>
            </w:r>
            <w:r w:rsidR="004D6ED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lastRenderedPageBreak/>
              <w:t>Князева</w:t>
            </w:r>
            <w:r w:rsidR="00B3325A"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, 65</w:t>
            </w:r>
          </w:p>
        </w:tc>
        <w:tc>
          <w:tcPr>
            <w:tcW w:w="1560" w:type="dxa"/>
          </w:tcPr>
          <w:p w14:paraId="1FAACEC0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+</w:t>
            </w:r>
          </w:p>
        </w:tc>
      </w:tr>
      <w:tr w:rsidR="00B3325A" w:rsidRPr="00856B26" w14:paraId="2E8EBBCB" w14:textId="77777777" w:rsidTr="008C39E5">
        <w:tc>
          <w:tcPr>
            <w:tcW w:w="636" w:type="dxa"/>
          </w:tcPr>
          <w:p w14:paraId="4F2DBD9D" w14:textId="77777777" w:rsidR="00B3325A" w:rsidRPr="00856B26" w:rsidRDefault="00761175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45</w:t>
            </w:r>
          </w:p>
        </w:tc>
        <w:tc>
          <w:tcPr>
            <w:tcW w:w="3583" w:type="dxa"/>
            <w:vAlign w:val="center"/>
          </w:tcPr>
          <w:p w14:paraId="28D017F6" w14:textId="77777777" w:rsidR="00B3325A" w:rsidRPr="00856B26" w:rsidRDefault="00B3325A" w:rsidP="003376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Артсвердловина № 882/1738 (Миру)</w:t>
            </w:r>
          </w:p>
        </w:tc>
        <w:tc>
          <w:tcPr>
            <w:tcW w:w="4394" w:type="dxa"/>
          </w:tcPr>
          <w:p w14:paraId="52340FBC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КП «Водопостачальник»</w:t>
            </w:r>
          </w:p>
        </w:tc>
        <w:tc>
          <w:tcPr>
            <w:tcW w:w="1418" w:type="dxa"/>
            <w:vAlign w:val="center"/>
          </w:tcPr>
          <w:p w14:paraId="324C7132" w14:textId="77777777" w:rsidR="00B3325A" w:rsidRPr="00856B26" w:rsidRDefault="00B3325A" w:rsidP="003376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70</w:t>
            </w:r>
          </w:p>
        </w:tc>
        <w:tc>
          <w:tcPr>
            <w:tcW w:w="4044" w:type="dxa"/>
            <w:vAlign w:val="center"/>
          </w:tcPr>
          <w:p w14:paraId="399F5319" w14:textId="77777777" w:rsidR="00B3325A" w:rsidRPr="00856B26" w:rsidRDefault="004E2540" w:rsidP="003376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м</w:t>
            </w:r>
            <w:r w:rsidR="00B3325A"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істо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</w:t>
            </w:r>
            <w:r w:rsidR="00B3325A"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Татарбунари, вул. Миру, 36/1</w:t>
            </w:r>
          </w:p>
        </w:tc>
        <w:tc>
          <w:tcPr>
            <w:tcW w:w="1560" w:type="dxa"/>
          </w:tcPr>
          <w:p w14:paraId="3043A7F2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</w:tr>
      <w:tr w:rsidR="00B3325A" w:rsidRPr="00856B26" w14:paraId="4B82588A" w14:textId="77777777" w:rsidTr="008C39E5">
        <w:tc>
          <w:tcPr>
            <w:tcW w:w="636" w:type="dxa"/>
          </w:tcPr>
          <w:p w14:paraId="34C71C29" w14:textId="77777777" w:rsidR="00B3325A" w:rsidRPr="00856B26" w:rsidRDefault="00761175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46</w:t>
            </w:r>
          </w:p>
        </w:tc>
        <w:tc>
          <w:tcPr>
            <w:tcW w:w="3583" w:type="dxa"/>
            <w:vAlign w:val="center"/>
          </w:tcPr>
          <w:p w14:paraId="55901A53" w14:textId="77777777" w:rsidR="00B3325A" w:rsidRPr="00856B26" w:rsidRDefault="00B3325A" w:rsidP="003376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Артсвердловина № 894а/899 (Кооперативна)</w:t>
            </w:r>
          </w:p>
        </w:tc>
        <w:tc>
          <w:tcPr>
            <w:tcW w:w="4394" w:type="dxa"/>
          </w:tcPr>
          <w:p w14:paraId="144EBC4B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КП «Водопостачальник»</w:t>
            </w:r>
          </w:p>
        </w:tc>
        <w:tc>
          <w:tcPr>
            <w:tcW w:w="1418" w:type="dxa"/>
            <w:vAlign w:val="center"/>
          </w:tcPr>
          <w:p w14:paraId="2B9A506E" w14:textId="77777777" w:rsidR="00B3325A" w:rsidRPr="00856B26" w:rsidRDefault="00B3325A" w:rsidP="003376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70</w:t>
            </w:r>
          </w:p>
        </w:tc>
        <w:tc>
          <w:tcPr>
            <w:tcW w:w="4044" w:type="dxa"/>
            <w:vAlign w:val="center"/>
          </w:tcPr>
          <w:p w14:paraId="5A0C54DD" w14:textId="77777777" w:rsidR="00B3325A" w:rsidRPr="00856B26" w:rsidRDefault="004E2540" w:rsidP="003376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м</w:t>
            </w:r>
            <w:r w:rsidR="00B3325A"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істо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</w:t>
            </w:r>
            <w:r w:rsidR="00B3325A"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Татарбунари, вул.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</w:t>
            </w:r>
            <w:r w:rsidR="00B3325A"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Кооперативна, 12/1</w:t>
            </w:r>
          </w:p>
        </w:tc>
        <w:tc>
          <w:tcPr>
            <w:tcW w:w="1560" w:type="dxa"/>
          </w:tcPr>
          <w:p w14:paraId="26209860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</w:tr>
      <w:tr w:rsidR="00B3325A" w:rsidRPr="00856B26" w14:paraId="39223E55" w14:textId="77777777" w:rsidTr="008C39E5">
        <w:tc>
          <w:tcPr>
            <w:tcW w:w="636" w:type="dxa"/>
          </w:tcPr>
          <w:p w14:paraId="628B92C7" w14:textId="77777777" w:rsidR="00B3325A" w:rsidRPr="00856B26" w:rsidRDefault="00761175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47</w:t>
            </w:r>
          </w:p>
        </w:tc>
        <w:tc>
          <w:tcPr>
            <w:tcW w:w="3583" w:type="dxa"/>
            <w:vAlign w:val="center"/>
          </w:tcPr>
          <w:p w14:paraId="1F8AC4AC" w14:textId="77777777" w:rsidR="00B3325A" w:rsidRPr="00856B26" w:rsidRDefault="00B3325A" w:rsidP="003376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Артсвердловина № б/н (ж/м Південний)</w:t>
            </w:r>
          </w:p>
        </w:tc>
        <w:tc>
          <w:tcPr>
            <w:tcW w:w="4394" w:type="dxa"/>
          </w:tcPr>
          <w:p w14:paraId="29A7AEF0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КП «Водопостачальник»</w:t>
            </w:r>
          </w:p>
        </w:tc>
        <w:tc>
          <w:tcPr>
            <w:tcW w:w="1418" w:type="dxa"/>
            <w:vAlign w:val="center"/>
          </w:tcPr>
          <w:p w14:paraId="20EEE65C" w14:textId="77777777" w:rsidR="00B3325A" w:rsidRPr="00856B26" w:rsidRDefault="00B3325A" w:rsidP="003376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70</w:t>
            </w:r>
          </w:p>
        </w:tc>
        <w:tc>
          <w:tcPr>
            <w:tcW w:w="4044" w:type="dxa"/>
            <w:vAlign w:val="center"/>
          </w:tcPr>
          <w:p w14:paraId="0808219B" w14:textId="77777777" w:rsidR="00B3325A" w:rsidRPr="00856B26" w:rsidRDefault="004E2540" w:rsidP="003376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м</w:t>
            </w:r>
            <w:r w:rsidR="00B3325A"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істо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</w:t>
            </w:r>
            <w:r w:rsidR="00B3325A"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Татарбунари, вул.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</w:t>
            </w:r>
            <w:r w:rsidR="00B3325A"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Плотного, 4/1</w:t>
            </w:r>
          </w:p>
        </w:tc>
        <w:tc>
          <w:tcPr>
            <w:tcW w:w="1560" w:type="dxa"/>
          </w:tcPr>
          <w:p w14:paraId="3AFDE40B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</w:tr>
      <w:tr w:rsidR="00B3325A" w:rsidRPr="00856B26" w14:paraId="394EE9C5" w14:textId="77777777" w:rsidTr="008C39E5">
        <w:tc>
          <w:tcPr>
            <w:tcW w:w="636" w:type="dxa"/>
          </w:tcPr>
          <w:p w14:paraId="71BE0F87" w14:textId="77777777" w:rsidR="00B3325A" w:rsidRPr="00856B26" w:rsidRDefault="00761175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48</w:t>
            </w:r>
          </w:p>
        </w:tc>
        <w:tc>
          <w:tcPr>
            <w:tcW w:w="3583" w:type="dxa"/>
            <w:vAlign w:val="center"/>
          </w:tcPr>
          <w:p w14:paraId="2366A747" w14:textId="77777777" w:rsidR="00B3325A" w:rsidRPr="00856B26" w:rsidRDefault="00B3325A" w:rsidP="003376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Артсвердловина №83(Суворова)</w:t>
            </w:r>
          </w:p>
        </w:tc>
        <w:tc>
          <w:tcPr>
            <w:tcW w:w="4394" w:type="dxa"/>
          </w:tcPr>
          <w:p w14:paraId="342C24BD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КП «Водопостачальник»</w:t>
            </w:r>
          </w:p>
        </w:tc>
        <w:tc>
          <w:tcPr>
            <w:tcW w:w="1418" w:type="dxa"/>
            <w:vAlign w:val="center"/>
          </w:tcPr>
          <w:p w14:paraId="1C8A2740" w14:textId="77777777" w:rsidR="00B3325A" w:rsidRPr="00856B26" w:rsidRDefault="00B3325A" w:rsidP="003376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70</w:t>
            </w:r>
          </w:p>
        </w:tc>
        <w:tc>
          <w:tcPr>
            <w:tcW w:w="4044" w:type="dxa"/>
            <w:vAlign w:val="center"/>
          </w:tcPr>
          <w:p w14:paraId="7B108BC0" w14:textId="77777777" w:rsidR="00B3325A" w:rsidRPr="00856B26" w:rsidRDefault="00856B26" w:rsidP="00183D1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м</w:t>
            </w:r>
            <w:r w:rsidR="00B3325A"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істо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</w:t>
            </w:r>
            <w:r w:rsidR="00B3325A"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Татарбунари, вул.</w:t>
            </w:r>
            <w:r w:rsidR="004E25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</w:t>
            </w:r>
            <w:r w:rsidR="00183D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Максиківська</w:t>
            </w:r>
            <w:r w:rsidR="00B3325A"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, 41/1</w:t>
            </w:r>
          </w:p>
        </w:tc>
        <w:tc>
          <w:tcPr>
            <w:tcW w:w="1560" w:type="dxa"/>
          </w:tcPr>
          <w:p w14:paraId="44CE4C38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</w:tr>
      <w:tr w:rsidR="00B3325A" w:rsidRPr="00856B26" w14:paraId="7DF91443" w14:textId="77777777" w:rsidTr="008C39E5">
        <w:tc>
          <w:tcPr>
            <w:tcW w:w="636" w:type="dxa"/>
          </w:tcPr>
          <w:p w14:paraId="236AF3D9" w14:textId="77777777" w:rsidR="00B3325A" w:rsidRPr="00856B26" w:rsidRDefault="00761175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49</w:t>
            </w:r>
          </w:p>
        </w:tc>
        <w:tc>
          <w:tcPr>
            <w:tcW w:w="3583" w:type="dxa"/>
            <w:vAlign w:val="center"/>
          </w:tcPr>
          <w:p w14:paraId="59199808" w14:textId="77777777" w:rsidR="00B3325A" w:rsidRPr="00856B26" w:rsidRDefault="00B3325A" w:rsidP="003376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Артсвердловина №141-Е (Степова, ВНС-2)</w:t>
            </w:r>
          </w:p>
        </w:tc>
        <w:tc>
          <w:tcPr>
            <w:tcW w:w="4394" w:type="dxa"/>
          </w:tcPr>
          <w:p w14:paraId="45EA60B2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КП «Водопостачальник»</w:t>
            </w:r>
          </w:p>
        </w:tc>
        <w:tc>
          <w:tcPr>
            <w:tcW w:w="1418" w:type="dxa"/>
            <w:vAlign w:val="center"/>
          </w:tcPr>
          <w:p w14:paraId="4B8C54D2" w14:textId="77777777" w:rsidR="00B3325A" w:rsidRPr="00856B26" w:rsidRDefault="00B3325A" w:rsidP="003376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70</w:t>
            </w:r>
          </w:p>
        </w:tc>
        <w:tc>
          <w:tcPr>
            <w:tcW w:w="4044" w:type="dxa"/>
            <w:vAlign w:val="center"/>
          </w:tcPr>
          <w:p w14:paraId="619ED30E" w14:textId="77777777" w:rsidR="00B3325A" w:rsidRPr="00856B26" w:rsidRDefault="004E2540" w:rsidP="003376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м</w:t>
            </w:r>
            <w:r w:rsidR="00B3325A"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істо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</w:t>
            </w:r>
            <w:r w:rsidR="00B3325A"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Татарбунари, вул.</w:t>
            </w:r>
            <w:r w:rsidR="002677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</w:t>
            </w:r>
            <w:r w:rsidR="00B3325A"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Степова,  6</w:t>
            </w:r>
          </w:p>
        </w:tc>
        <w:tc>
          <w:tcPr>
            <w:tcW w:w="1560" w:type="dxa"/>
          </w:tcPr>
          <w:p w14:paraId="2513A6F7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</w:tr>
      <w:tr w:rsidR="00B3325A" w:rsidRPr="00856B26" w14:paraId="572DFE34" w14:textId="77777777" w:rsidTr="008C39E5">
        <w:tc>
          <w:tcPr>
            <w:tcW w:w="636" w:type="dxa"/>
          </w:tcPr>
          <w:p w14:paraId="578B59EE" w14:textId="77777777" w:rsidR="00B3325A" w:rsidRPr="00856B26" w:rsidRDefault="00761175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50</w:t>
            </w:r>
          </w:p>
        </w:tc>
        <w:tc>
          <w:tcPr>
            <w:tcW w:w="3583" w:type="dxa"/>
            <w:vAlign w:val="center"/>
          </w:tcPr>
          <w:p w14:paraId="1805E897" w14:textId="77777777" w:rsidR="00B3325A" w:rsidRPr="00856B26" w:rsidRDefault="00B3325A" w:rsidP="003376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ВНС-1 Артсвердловина  № 4592/6958  (№ 1)</w:t>
            </w:r>
          </w:p>
        </w:tc>
        <w:tc>
          <w:tcPr>
            <w:tcW w:w="4394" w:type="dxa"/>
          </w:tcPr>
          <w:p w14:paraId="35B89643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КП «Водопостачальник»</w:t>
            </w:r>
          </w:p>
        </w:tc>
        <w:tc>
          <w:tcPr>
            <w:tcW w:w="1418" w:type="dxa"/>
            <w:vAlign w:val="center"/>
          </w:tcPr>
          <w:p w14:paraId="05696508" w14:textId="77777777" w:rsidR="00B3325A" w:rsidRPr="00856B26" w:rsidRDefault="00B3325A" w:rsidP="003376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70</w:t>
            </w:r>
          </w:p>
        </w:tc>
        <w:tc>
          <w:tcPr>
            <w:tcW w:w="4044" w:type="dxa"/>
            <w:vAlign w:val="center"/>
          </w:tcPr>
          <w:p w14:paraId="37558B78" w14:textId="77777777" w:rsidR="00B3325A" w:rsidRPr="00856B26" w:rsidRDefault="004E2540" w:rsidP="003376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м</w:t>
            </w:r>
            <w:r w:rsidR="00B3325A"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істо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</w:t>
            </w:r>
            <w:r w:rsidR="00B3325A"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Татарбунари, вул.В.Тура</w:t>
            </w:r>
            <w:r w:rsidR="00183D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, </w:t>
            </w:r>
            <w:r w:rsidR="00B3325A"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99-Б</w:t>
            </w:r>
          </w:p>
        </w:tc>
        <w:tc>
          <w:tcPr>
            <w:tcW w:w="1560" w:type="dxa"/>
          </w:tcPr>
          <w:p w14:paraId="67D450D6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</w:tr>
      <w:tr w:rsidR="00B3325A" w:rsidRPr="00856B26" w14:paraId="1F49C024" w14:textId="77777777" w:rsidTr="008C39E5">
        <w:tc>
          <w:tcPr>
            <w:tcW w:w="636" w:type="dxa"/>
          </w:tcPr>
          <w:p w14:paraId="1A7DF047" w14:textId="77777777" w:rsidR="00B3325A" w:rsidRPr="00856B26" w:rsidRDefault="00761175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51</w:t>
            </w:r>
          </w:p>
        </w:tc>
        <w:tc>
          <w:tcPr>
            <w:tcW w:w="3583" w:type="dxa"/>
            <w:vAlign w:val="center"/>
          </w:tcPr>
          <w:p w14:paraId="6C779008" w14:textId="77777777" w:rsidR="00B3325A" w:rsidRPr="00856B26" w:rsidRDefault="00B3325A" w:rsidP="003376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ВНС-1 Артсвердловина  № 4645/7076  (№ 2)</w:t>
            </w:r>
          </w:p>
        </w:tc>
        <w:tc>
          <w:tcPr>
            <w:tcW w:w="4394" w:type="dxa"/>
          </w:tcPr>
          <w:p w14:paraId="41DD849B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КП «Водопостачальник»</w:t>
            </w:r>
          </w:p>
        </w:tc>
        <w:tc>
          <w:tcPr>
            <w:tcW w:w="1418" w:type="dxa"/>
            <w:vAlign w:val="center"/>
          </w:tcPr>
          <w:p w14:paraId="6A351854" w14:textId="77777777" w:rsidR="00B3325A" w:rsidRPr="00856B26" w:rsidRDefault="00B3325A" w:rsidP="003376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70</w:t>
            </w:r>
          </w:p>
        </w:tc>
        <w:tc>
          <w:tcPr>
            <w:tcW w:w="4044" w:type="dxa"/>
            <w:vAlign w:val="center"/>
          </w:tcPr>
          <w:p w14:paraId="11F34F8C" w14:textId="77777777" w:rsidR="00B3325A" w:rsidRPr="00856B26" w:rsidRDefault="004E2540" w:rsidP="00114D6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м</w:t>
            </w:r>
            <w:r w:rsidR="00B3325A"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істо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</w:t>
            </w:r>
            <w:r w:rsidR="00B3325A"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Татарбунари, вул.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</w:t>
            </w:r>
            <w:r w:rsidR="00B3325A"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В.Тура</w:t>
            </w:r>
            <w:r w:rsidR="00183D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,</w:t>
            </w:r>
            <w:r w:rsidR="00B3325A"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99-Б</w:t>
            </w:r>
          </w:p>
        </w:tc>
        <w:tc>
          <w:tcPr>
            <w:tcW w:w="1560" w:type="dxa"/>
          </w:tcPr>
          <w:p w14:paraId="3E3F5918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</w:tr>
      <w:tr w:rsidR="00B3325A" w:rsidRPr="00856B26" w14:paraId="40D43024" w14:textId="77777777" w:rsidTr="008C39E5">
        <w:tc>
          <w:tcPr>
            <w:tcW w:w="636" w:type="dxa"/>
          </w:tcPr>
          <w:p w14:paraId="6B5CF76C" w14:textId="77777777" w:rsidR="00B3325A" w:rsidRPr="00856B26" w:rsidRDefault="00761175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52</w:t>
            </w:r>
          </w:p>
        </w:tc>
        <w:tc>
          <w:tcPr>
            <w:tcW w:w="3583" w:type="dxa"/>
            <w:vAlign w:val="center"/>
          </w:tcPr>
          <w:p w14:paraId="688CDBF9" w14:textId="77777777" w:rsidR="00B3325A" w:rsidRPr="00856B26" w:rsidRDefault="00B3325A" w:rsidP="003376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ВНС-1 Артсвердловина  № 4936/7614  (№ 3)</w:t>
            </w:r>
          </w:p>
        </w:tc>
        <w:tc>
          <w:tcPr>
            <w:tcW w:w="4394" w:type="dxa"/>
          </w:tcPr>
          <w:p w14:paraId="7EDFD577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КП «Водопостачальник»</w:t>
            </w:r>
          </w:p>
        </w:tc>
        <w:tc>
          <w:tcPr>
            <w:tcW w:w="1418" w:type="dxa"/>
            <w:vAlign w:val="center"/>
          </w:tcPr>
          <w:p w14:paraId="6C0D39A7" w14:textId="77777777" w:rsidR="00B3325A" w:rsidRPr="00856B26" w:rsidRDefault="00B3325A" w:rsidP="003376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70</w:t>
            </w:r>
          </w:p>
        </w:tc>
        <w:tc>
          <w:tcPr>
            <w:tcW w:w="4044" w:type="dxa"/>
            <w:vAlign w:val="center"/>
          </w:tcPr>
          <w:p w14:paraId="5269AC96" w14:textId="77777777" w:rsidR="00B3325A" w:rsidRPr="00856B26" w:rsidRDefault="004E2540" w:rsidP="00114D6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м</w:t>
            </w:r>
            <w:r w:rsidR="00B3325A"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істо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</w:t>
            </w:r>
            <w:r w:rsidR="00B3325A"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Татарбунари, вул.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</w:t>
            </w:r>
            <w:r w:rsidR="00B3325A"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В.Тура 99-Б</w:t>
            </w:r>
          </w:p>
        </w:tc>
        <w:tc>
          <w:tcPr>
            <w:tcW w:w="1560" w:type="dxa"/>
          </w:tcPr>
          <w:p w14:paraId="3B0EC624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</w:tr>
      <w:tr w:rsidR="00B3325A" w:rsidRPr="00856B26" w14:paraId="060DD3B4" w14:textId="77777777" w:rsidTr="008C39E5">
        <w:tc>
          <w:tcPr>
            <w:tcW w:w="636" w:type="dxa"/>
          </w:tcPr>
          <w:p w14:paraId="27479F7C" w14:textId="77777777" w:rsidR="00B3325A" w:rsidRPr="00856B26" w:rsidRDefault="00761175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53</w:t>
            </w:r>
          </w:p>
        </w:tc>
        <w:tc>
          <w:tcPr>
            <w:tcW w:w="3583" w:type="dxa"/>
            <w:vAlign w:val="center"/>
          </w:tcPr>
          <w:p w14:paraId="01BE19B0" w14:textId="77777777" w:rsidR="00B3325A" w:rsidRPr="00856B26" w:rsidRDefault="00B3325A" w:rsidP="003376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ВНС-1 Артсвердловина  № 4589/6957  (№ 4)</w:t>
            </w:r>
          </w:p>
        </w:tc>
        <w:tc>
          <w:tcPr>
            <w:tcW w:w="4394" w:type="dxa"/>
          </w:tcPr>
          <w:p w14:paraId="74EC2CE8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КП «Водопостачальник»</w:t>
            </w:r>
          </w:p>
        </w:tc>
        <w:tc>
          <w:tcPr>
            <w:tcW w:w="1418" w:type="dxa"/>
            <w:vAlign w:val="center"/>
          </w:tcPr>
          <w:p w14:paraId="2383B46D" w14:textId="77777777" w:rsidR="00B3325A" w:rsidRPr="00856B26" w:rsidRDefault="00B3325A" w:rsidP="003376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70</w:t>
            </w:r>
          </w:p>
        </w:tc>
        <w:tc>
          <w:tcPr>
            <w:tcW w:w="4044" w:type="dxa"/>
            <w:vAlign w:val="center"/>
          </w:tcPr>
          <w:p w14:paraId="0EAD729F" w14:textId="77777777" w:rsidR="00B3325A" w:rsidRPr="00856B26" w:rsidRDefault="004E2540" w:rsidP="00114D6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м</w:t>
            </w:r>
            <w:r w:rsidR="00B3325A"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істо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</w:t>
            </w:r>
            <w:r w:rsidR="00B3325A"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Татарбунари, вул.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</w:t>
            </w:r>
            <w:r w:rsidR="00B3325A"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В.Тура</w:t>
            </w:r>
            <w:r w:rsidR="00183D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,</w:t>
            </w:r>
            <w:r w:rsidR="00B3325A"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99-Б</w:t>
            </w:r>
          </w:p>
        </w:tc>
        <w:tc>
          <w:tcPr>
            <w:tcW w:w="1560" w:type="dxa"/>
          </w:tcPr>
          <w:p w14:paraId="2F12FA01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</w:tr>
      <w:tr w:rsidR="00B3325A" w:rsidRPr="00856B26" w14:paraId="6829FA22" w14:textId="77777777" w:rsidTr="008C39E5">
        <w:tc>
          <w:tcPr>
            <w:tcW w:w="636" w:type="dxa"/>
          </w:tcPr>
          <w:p w14:paraId="5B7F63F9" w14:textId="77777777" w:rsidR="00B3325A" w:rsidRPr="00856B26" w:rsidRDefault="00761175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54</w:t>
            </w:r>
          </w:p>
        </w:tc>
        <w:tc>
          <w:tcPr>
            <w:tcW w:w="3583" w:type="dxa"/>
            <w:vAlign w:val="center"/>
          </w:tcPr>
          <w:p w14:paraId="412B4184" w14:textId="77777777" w:rsidR="00B3325A" w:rsidRPr="00856B26" w:rsidRDefault="00B3325A" w:rsidP="003376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ВНС-1 Артсвердловина  № 3058/890  (№ 5)</w:t>
            </w:r>
          </w:p>
        </w:tc>
        <w:tc>
          <w:tcPr>
            <w:tcW w:w="4394" w:type="dxa"/>
          </w:tcPr>
          <w:p w14:paraId="337D3AAC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КП «Водопостачальник»</w:t>
            </w:r>
          </w:p>
        </w:tc>
        <w:tc>
          <w:tcPr>
            <w:tcW w:w="1418" w:type="dxa"/>
            <w:vAlign w:val="center"/>
          </w:tcPr>
          <w:p w14:paraId="6640AA87" w14:textId="77777777" w:rsidR="00B3325A" w:rsidRPr="00856B26" w:rsidRDefault="00B3325A" w:rsidP="003376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70</w:t>
            </w:r>
          </w:p>
        </w:tc>
        <w:tc>
          <w:tcPr>
            <w:tcW w:w="4044" w:type="dxa"/>
            <w:vAlign w:val="center"/>
          </w:tcPr>
          <w:p w14:paraId="59DAF946" w14:textId="77777777" w:rsidR="00B3325A" w:rsidRPr="00856B26" w:rsidRDefault="00856B26" w:rsidP="00114D6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м</w:t>
            </w:r>
            <w:r w:rsidR="00B3325A"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істо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</w:t>
            </w:r>
            <w:r w:rsidR="00B3325A"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Татарбунари, вул.</w:t>
            </w:r>
            <w:r w:rsidR="00C610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</w:t>
            </w:r>
            <w:r w:rsidR="00B3325A"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В.Тура</w:t>
            </w:r>
            <w:r w:rsidR="00183D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, </w:t>
            </w:r>
            <w:r w:rsidR="00B3325A"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157</w:t>
            </w:r>
          </w:p>
        </w:tc>
        <w:tc>
          <w:tcPr>
            <w:tcW w:w="1560" w:type="dxa"/>
          </w:tcPr>
          <w:p w14:paraId="4099D26A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</w:tr>
      <w:tr w:rsidR="00B3325A" w:rsidRPr="00856B26" w14:paraId="034F879E" w14:textId="77777777" w:rsidTr="008C39E5">
        <w:tc>
          <w:tcPr>
            <w:tcW w:w="636" w:type="dxa"/>
          </w:tcPr>
          <w:p w14:paraId="2D6DCB16" w14:textId="77777777" w:rsidR="00B3325A" w:rsidRPr="00856B26" w:rsidRDefault="00761175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55</w:t>
            </w:r>
          </w:p>
        </w:tc>
        <w:tc>
          <w:tcPr>
            <w:tcW w:w="3583" w:type="dxa"/>
            <w:vAlign w:val="center"/>
          </w:tcPr>
          <w:p w14:paraId="6814D193" w14:textId="77777777" w:rsidR="00B3325A" w:rsidRPr="00856B26" w:rsidRDefault="00B3325A" w:rsidP="003376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ВНС-1 Артсвердловина  № 4926/7613  (№ 6)</w:t>
            </w:r>
          </w:p>
        </w:tc>
        <w:tc>
          <w:tcPr>
            <w:tcW w:w="4394" w:type="dxa"/>
          </w:tcPr>
          <w:p w14:paraId="01B8D24B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КП «Водопостачальник»</w:t>
            </w:r>
          </w:p>
        </w:tc>
        <w:tc>
          <w:tcPr>
            <w:tcW w:w="1418" w:type="dxa"/>
            <w:vAlign w:val="center"/>
          </w:tcPr>
          <w:p w14:paraId="2A682B37" w14:textId="77777777" w:rsidR="00B3325A" w:rsidRPr="00856B26" w:rsidRDefault="00B3325A" w:rsidP="003376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70</w:t>
            </w:r>
          </w:p>
        </w:tc>
        <w:tc>
          <w:tcPr>
            <w:tcW w:w="4044" w:type="dxa"/>
            <w:vAlign w:val="center"/>
          </w:tcPr>
          <w:p w14:paraId="794E97A6" w14:textId="77777777" w:rsidR="00B3325A" w:rsidRPr="00856B26" w:rsidRDefault="00C807DB" w:rsidP="00114D6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м</w:t>
            </w:r>
            <w:r w:rsidR="00B3325A"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істо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</w:t>
            </w:r>
            <w:r w:rsidR="00B3325A"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Татарбунари, вул.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</w:t>
            </w:r>
            <w:r w:rsidR="00B3325A"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В.Тура</w:t>
            </w:r>
            <w:r w:rsidR="00183D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,</w:t>
            </w:r>
            <w:r w:rsidR="00B3325A"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99-Б</w:t>
            </w:r>
          </w:p>
        </w:tc>
        <w:tc>
          <w:tcPr>
            <w:tcW w:w="1560" w:type="dxa"/>
          </w:tcPr>
          <w:p w14:paraId="571CB4C3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</w:tr>
      <w:tr w:rsidR="00B3325A" w:rsidRPr="00856B26" w14:paraId="10CD8A96" w14:textId="77777777" w:rsidTr="008C39E5">
        <w:tc>
          <w:tcPr>
            <w:tcW w:w="636" w:type="dxa"/>
          </w:tcPr>
          <w:p w14:paraId="1D1265A8" w14:textId="77777777" w:rsidR="00B3325A" w:rsidRPr="00856B26" w:rsidRDefault="00761175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56</w:t>
            </w:r>
          </w:p>
        </w:tc>
        <w:tc>
          <w:tcPr>
            <w:tcW w:w="3583" w:type="dxa"/>
            <w:vAlign w:val="center"/>
          </w:tcPr>
          <w:p w14:paraId="65D2ACC8" w14:textId="77777777" w:rsidR="00B3325A" w:rsidRPr="00856B26" w:rsidRDefault="00B3325A" w:rsidP="003376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ВНС-1 Артсвердловина  № 94  (№ 7)</w:t>
            </w:r>
          </w:p>
        </w:tc>
        <w:tc>
          <w:tcPr>
            <w:tcW w:w="4394" w:type="dxa"/>
          </w:tcPr>
          <w:p w14:paraId="5E3B61D3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КП «Водопостачальник»</w:t>
            </w:r>
          </w:p>
        </w:tc>
        <w:tc>
          <w:tcPr>
            <w:tcW w:w="1418" w:type="dxa"/>
            <w:vAlign w:val="center"/>
          </w:tcPr>
          <w:p w14:paraId="2724CE72" w14:textId="77777777" w:rsidR="00B3325A" w:rsidRPr="00856B26" w:rsidRDefault="00B3325A" w:rsidP="003376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70</w:t>
            </w:r>
          </w:p>
        </w:tc>
        <w:tc>
          <w:tcPr>
            <w:tcW w:w="4044" w:type="dxa"/>
            <w:vAlign w:val="center"/>
          </w:tcPr>
          <w:p w14:paraId="4A10A961" w14:textId="77777777" w:rsidR="00B3325A" w:rsidRPr="00856B26" w:rsidRDefault="00856B26" w:rsidP="00114D6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м</w:t>
            </w:r>
            <w:r w:rsidR="00B3325A"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істо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</w:t>
            </w:r>
            <w:r w:rsidR="00B3325A"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Татарбунари, вул.</w:t>
            </w:r>
            <w:r w:rsidR="00C807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</w:t>
            </w:r>
            <w:r w:rsidR="00B3325A"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В.Тура</w:t>
            </w:r>
            <w:r w:rsidR="00183D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,</w:t>
            </w:r>
            <w:r w:rsidR="00B3325A"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99-Б</w:t>
            </w:r>
          </w:p>
        </w:tc>
        <w:tc>
          <w:tcPr>
            <w:tcW w:w="1560" w:type="dxa"/>
          </w:tcPr>
          <w:p w14:paraId="7C3ED064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</w:tr>
      <w:tr w:rsidR="00B3325A" w:rsidRPr="00856B26" w14:paraId="10AABC97" w14:textId="77777777" w:rsidTr="008C39E5">
        <w:tc>
          <w:tcPr>
            <w:tcW w:w="636" w:type="dxa"/>
          </w:tcPr>
          <w:p w14:paraId="384A5284" w14:textId="77777777" w:rsidR="00B3325A" w:rsidRPr="00856B26" w:rsidRDefault="00761175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57</w:t>
            </w:r>
          </w:p>
        </w:tc>
        <w:tc>
          <w:tcPr>
            <w:tcW w:w="3583" w:type="dxa"/>
          </w:tcPr>
          <w:p w14:paraId="164C6A5F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КНС-1</w:t>
            </w:r>
          </w:p>
        </w:tc>
        <w:tc>
          <w:tcPr>
            <w:tcW w:w="4394" w:type="dxa"/>
          </w:tcPr>
          <w:p w14:paraId="0C997EE1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КП «Водопостачальник»</w:t>
            </w:r>
          </w:p>
        </w:tc>
        <w:tc>
          <w:tcPr>
            <w:tcW w:w="1418" w:type="dxa"/>
          </w:tcPr>
          <w:p w14:paraId="77A53256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044" w:type="dxa"/>
          </w:tcPr>
          <w:p w14:paraId="1788FAB7" w14:textId="77777777" w:rsidR="00B3325A" w:rsidRPr="00856B26" w:rsidRDefault="00856B26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м</w:t>
            </w:r>
            <w:r w:rsidR="00B3325A"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істо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</w:t>
            </w:r>
            <w:r w:rsidR="00B3325A"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Татарбунари, вул,</w:t>
            </w:r>
            <w:r w:rsidR="00C807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</w:t>
            </w:r>
            <w:r w:rsidR="00B3325A"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Джерельна</w:t>
            </w:r>
            <w:r w:rsidR="00183D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,</w:t>
            </w:r>
            <w:r w:rsidR="00B3325A"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2/1</w:t>
            </w:r>
          </w:p>
        </w:tc>
        <w:tc>
          <w:tcPr>
            <w:tcW w:w="1560" w:type="dxa"/>
          </w:tcPr>
          <w:p w14:paraId="7D07007D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</w:tr>
      <w:tr w:rsidR="00B3325A" w:rsidRPr="00856B26" w14:paraId="65665358" w14:textId="77777777" w:rsidTr="008C39E5">
        <w:tc>
          <w:tcPr>
            <w:tcW w:w="636" w:type="dxa"/>
          </w:tcPr>
          <w:p w14:paraId="0111A608" w14:textId="77777777" w:rsidR="00B3325A" w:rsidRPr="00856B26" w:rsidRDefault="00761175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58</w:t>
            </w:r>
          </w:p>
        </w:tc>
        <w:tc>
          <w:tcPr>
            <w:tcW w:w="3583" w:type="dxa"/>
          </w:tcPr>
          <w:p w14:paraId="1D1B24B9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КНС-2</w:t>
            </w:r>
          </w:p>
        </w:tc>
        <w:tc>
          <w:tcPr>
            <w:tcW w:w="4394" w:type="dxa"/>
          </w:tcPr>
          <w:p w14:paraId="355CA04E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КП «Водопостачальник»</w:t>
            </w:r>
          </w:p>
        </w:tc>
        <w:tc>
          <w:tcPr>
            <w:tcW w:w="1418" w:type="dxa"/>
          </w:tcPr>
          <w:p w14:paraId="3D7EA02C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044" w:type="dxa"/>
          </w:tcPr>
          <w:p w14:paraId="3DD39349" w14:textId="77777777" w:rsidR="00B3325A" w:rsidRPr="00856B26" w:rsidRDefault="00856B26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м</w:t>
            </w:r>
            <w:r w:rsidR="00B3325A"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істо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</w:t>
            </w:r>
            <w:r w:rsidR="00B3325A"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Татарбунари, вул,Трудова,</w:t>
            </w:r>
            <w:r w:rsidR="00BF56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</w:t>
            </w:r>
            <w:r w:rsidR="00B3325A"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13</w:t>
            </w:r>
          </w:p>
        </w:tc>
        <w:tc>
          <w:tcPr>
            <w:tcW w:w="1560" w:type="dxa"/>
          </w:tcPr>
          <w:p w14:paraId="78C62AD6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</w:tr>
      <w:tr w:rsidR="00B3325A" w:rsidRPr="00856B26" w14:paraId="1CD41708" w14:textId="77777777" w:rsidTr="008C39E5">
        <w:tc>
          <w:tcPr>
            <w:tcW w:w="636" w:type="dxa"/>
          </w:tcPr>
          <w:p w14:paraId="21983DB3" w14:textId="77777777" w:rsidR="00B3325A" w:rsidRPr="00856B26" w:rsidRDefault="00761175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59</w:t>
            </w:r>
          </w:p>
        </w:tc>
        <w:tc>
          <w:tcPr>
            <w:tcW w:w="3583" w:type="dxa"/>
          </w:tcPr>
          <w:p w14:paraId="6883B0A0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КНС-3</w:t>
            </w:r>
          </w:p>
        </w:tc>
        <w:tc>
          <w:tcPr>
            <w:tcW w:w="4394" w:type="dxa"/>
          </w:tcPr>
          <w:p w14:paraId="1F1BD799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КП «Водопостачальник»</w:t>
            </w:r>
          </w:p>
        </w:tc>
        <w:tc>
          <w:tcPr>
            <w:tcW w:w="1418" w:type="dxa"/>
          </w:tcPr>
          <w:p w14:paraId="0A2ACA86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78,1</w:t>
            </w:r>
          </w:p>
        </w:tc>
        <w:tc>
          <w:tcPr>
            <w:tcW w:w="4044" w:type="dxa"/>
          </w:tcPr>
          <w:p w14:paraId="26A8242A" w14:textId="77777777" w:rsidR="00B3325A" w:rsidRPr="00856B26" w:rsidRDefault="00C807DB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м</w:t>
            </w:r>
            <w:r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істо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</w:t>
            </w:r>
            <w:r w:rsidR="00B3325A"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Татарбунари, вул,</w:t>
            </w:r>
            <w:r w:rsidR="00C32E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</w:t>
            </w:r>
            <w:r w:rsidR="00B3325A"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Верхня,</w:t>
            </w:r>
            <w:r w:rsidR="00183D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</w:t>
            </w:r>
            <w:r w:rsidR="00B3325A"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2г</w:t>
            </w:r>
          </w:p>
        </w:tc>
        <w:tc>
          <w:tcPr>
            <w:tcW w:w="1560" w:type="dxa"/>
          </w:tcPr>
          <w:p w14:paraId="1B801C8D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</w:tr>
      <w:tr w:rsidR="00B3325A" w:rsidRPr="00856B26" w14:paraId="37579C9F" w14:textId="77777777" w:rsidTr="008C39E5">
        <w:tc>
          <w:tcPr>
            <w:tcW w:w="636" w:type="dxa"/>
          </w:tcPr>
          <w:p w14:paraId="0F843E2A" w14:textId="77777777" w:rsidR="00B3325A" w:rsidRPr="00856B26" w:rsidRDefault="00761175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60</w:t>
            </w:r>
          </w:p>
        </w:tc>
        <w:tc>
          <w:tcPr>
            <w:tcW w:w="3583" w:type="dxa"/>
          </w:tcPr>
          <w:p w14:paraId="5F5183D5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Нежитлова будівля, складова частина –</w:t>
            </w:r>
          </w:p>
          <w:p w14:paraId="553B7385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Будівля насосна очисних</w:t>
            </w:r>
            <w:r w:rsidR="008C39E5"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споруджень, А-ІІ (КНС-4)</w:t>
            </w:r>
          </w:p>
        </w:tc>
        <w:tc>
          <w:tcPr>
            <w:tcW w:w="4394" w:type="dxa"/>
          </w:tcPr>
          <w:p w14:paraId="64CB99CB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КП «Водопостачальник»</w:t>
            </w:r>
          </w:p>
        </w:tc>
        <w:tc>
          <w:tcPr>
            <w:tcW w:w="1418" w:type="dxa"/>
          </w:tcPr>
          <w:p w14:paraId="71D7F0D6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51</w:t>
            </w:r>
          </w:p>
        </w:tc>
        <w:tc>
          <w:tcPr>
            <w:tcW w:w="4044" w:type="dxa"/>
          </w:tcPr>
          <w:p w14:paraId="043F37C2" w14:textId="77777777" w:rsidR="00B3325A" w:rsidRPr="00856B26" w:rsidRDefault="00C32ECF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м</w:t>
            </w:r>
            <w:r w:rsidR="00B3325A"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істо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</w:t>
            </w:r>
            <w:r w:rsidR="00B3325A"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Татарбунари, вул. 23 Серпня,</w:t>
            </w:r>
            <w:r w:rsidR="00183D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</w:t>
            </w:r>
            <w:r w:rsidR="00B3325A"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24г</w:t>
            </w:r>
          </w:p>
        </w:tc>
        <w:tc>
          <w:tcPr>
            <w:tcW w:w="1560" w:type="dxa"/>
          </w:tcPr>
          <w:p w14:paraId="084AC441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</w:tr>
      <w:tr w:rsidR="00B3325A" w:rsidRPr="00856B26" w14:paraId="0BF98CEE" w14:textId="77777777" w:rsidTr="008C39E5">
        <w:tc>
          <w:tcPr>
            <w:tcW w:w="636" w:type="dxa"/>
          </w:tcPr>
          <w:p w14:paraId="372063A4" w14:textId="77777777" w:rsidR="00B3325A" w:rsidRPr="00856B26" w:rsidRDefault="00761175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61</w:t>
            </w:r>
          </w:p>
        </w:tc>
        <w:tc>
          <w:tcPr>
            <w:tcW w:w="3583" w:type="dxa"/>
          </w:tcPr>
          <w:p w14:paraId="709B6949" w14:textId="77777777" w:rsidR="00B3325A" w:rsidRPr="00856B26" w:rsidRDefault="00183D15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1F1F1F"/>
                <w:sz w:val="30"/>
                <w:szCs w:val="30"/>
                <w:shd w:val="clear" w:color="auto" w:fill="FFFFFF"/>
              </w:rPr>
              <w:t>Каналізаційно-очисн</w:t>
            </w:r>
            <w:r>
              <w:rPr>
                <w:rFonts w:ascii="Times New Roman" w:hAnsi="Times New Roman" w:cs="Times New Roman"/>
                <w:color w:val="1F1F1F"/>
                <w:sz w:val="30"/>
                <w:szCs w:val="30"/>
                <w:shd w:val="clear" w:color="auto" w:fill="FFFFFF"/>
                <w:lang w:val="uk-UA"/>
              </w:rPr>
              <w:t>а</w:t>
            </w:r>
            <w:r w:rsidRPr="00183D15">
              <w:rPr>
                <w:rFonts w:ascii="Times New Roman" w:hAnsi="Times New Roman" w:cs="Times New Roman"/>
                <w:color w:val="1F1F1F"/>
                <w:sz w:val="30"/>
                <w:szCs w:val="30"/>
                <w:shd w:val="clear" w:color="auto" w:fill="FFFFFF"/>
              </w:rPr>
              <w:t xml:space="preserve"> споруд</w:t>
            </w:r>
            <w:r w:rsidRPr="00183D15">
              <w:rPr>
                <w:rFonts w:ascii="Times New Roman" w:hAnsi="Times New Roman" w:cs="Times New Roman"/>
                <w:color w:val="1F1F1F"/>
                <w:sz w:val="30"/>
                <w:szCs w:val="30"/>
                <w:shd w:val="clear" w:color="auto" w:fill="FFFFFF"/>
                <w:lang w:val="uk-UA"/>
              </w:rPr>
              <w:t>а (</w:t>
            </w:r>
            <w:r w:rsidR="00B3325A" w:rsidRPr="00183D1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КОС</w:t>
            </w:r>
            <w:r w:rsidRPr="00183D1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</w:t>
            </w:r>
            <w:r w:rsidR="00B3325A"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B3325A"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м.Татарбунари</w:t>
            </w:r>
          </w:p>
        </w:tc>
        <w:tc>
          <w:tcPr>
            <w:tcW w:w="4394" w:type="dxa"/>
          </w:tcPr>
          <w:p w14:paraId="15230624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КП «Водопостачальник»</w:t>
            </w:r>
          </w:p>
        </w:tc>
        <w:tc>
          <w:tcPr>
            <w:tcW w:w="1418" w:type="dxa"/>
            <w:vAlign w:val="center"/>
          </w:tcPr>
          <w:p w14:paraId="7BAF46DA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4044" w:type="dxa"/>
            <w:vAlign w:val="center"/>
          </w:tcPr>
          <w:p w14:paraId="0E3E06BE" w14:textId="77777777" w:rsidR="00B3325A" w:rsidRPr="00856B26" w:rsidRDefault="00114D69" w:rsidP="003376E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м</w:t>
            </w:r>
            <w:r w:rsidR="00B3325A"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істо</w:t>
            </w:r>
            <w:r w:rsidR="00C32E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</w:t>
            </w:r>
            <w:r w:rsidR="00B3325A"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Татарбунари, вул. Новоселів,</w:t>
            </w:r>
            <w:r w:rsidR="00183D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</w:t>
            </w:r>
            <w:r w:rsidR="00B3325A"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48</w:t>
            </w:r>
          </w:p>
        </w:tc>
        <w:tc>
          <w:tcPr>
            <w:tcW w:w="1560" w:type="dxa"/>
          </w:tcPr>
          <w:p w14:paraId="7C957013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</w:tr>
      <w:tr w:rsidR="00B3325A" w:rsidRPr="00856B26" w14:paraId="72796DD3" w14:textId="77777777" w:rsidTr="008C39E5">
        <w:tc>
          <w:tcPr>
            <w:tcW w:w="636" w:type="dxa"/>
          </w:tcPr>
          <w:p w14:paraId="7FA03C08" w14:textId="77777777" w:rsidR="00B3325A" w:rsidRPr="00856B26" w:rsidRDefault="00761175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62</w:t>
            </w:r>
          </w:p>
        </w:tc>
        <w:tc>
          <w:tcPr>
            <w:tcW w:w="3583" w:type="dxa"/>
          </w:tcPr>
          <w:p w14:paraId="412BFA3D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Нежитлова будівля (адміністративна)</w:t>
            </w:r>
          </w:p>
          <w:p w14:paraId="4F2BCF66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394" w:type="dxa"/>
          </w:tcPr>
          <w:p w14:paraId="5EC062B4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Виконавчий комітет міської ради</w:t>
            </w:r>
          </w:p>
        </w:tc>
        <w:tc>
          <w:tcPr>
            <w:tcW w:w="1418" w:type="dxa"/>
          </w:tcPr>
          <w:p w14:paraId="15978DC0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228</w:t>
            </w:r>
          </w:p>
        </w:tc>
        <w:tc>
          <w:tcPr>
            <w:tcW w:w="4044" w:type="dxa"/>
          </w:tcPr>
          <w:p w14:paraId="7225C9FA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місто Татарбунари,</w:t>
            </w:r>
            <w:r w:rsidR="00C32E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вул.</w:t>
            </w:r>
            <w:r w:rsidR="00C32E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Лесі Українки, 18</w:t>
            </w:r>
          </w:p>
        </w:tc>
        <w:tc>
          <w:tcPr>
            <w:tcW w:w="1560" w:type="dxa"/>
          </w:tcPr>
          <w:p w14:paraId="2EC263BF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</w:tr>
      <w:tr w:rsidR="00B3325A" w:rsidRPr="00856B26" w14:paraId="53F7D0D8" w14:textId="77777777" w:rsidTr="008C39E5">
        <w:tc>
          <w:tcPr>
            <w:tcW w:w="636" w:type="dxa"/>
          </w:tcPr>
          <w:p w14:paraId="377736E2" w14:textId="77777777" w:rsidR="00B3325A" w:rsidRPr="00856B26" w:rsidRDefault="00761175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63</w:t>
            </w:r>
          </w:p>
        </w:tc>
        <w:tc>
          <w:tcPr>
            <w:tcW w:w="3583" w:type="dxa"/>
          </w:tcPr>
          <w:p w14:paraId="7381400F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Будівлі та споруди</w:t>
            </w:r>
          </w:p>
        </w:tc>
        <w:tc>
          <w:tcPr>
            <w:tcW w:w="4394" w:type="dxa"/>
          </w:tcPr>
          <w:p w14:paraId="408375FC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Виконавчий комітет міської ради</w:t>
            </w:r>
          </w:p>
        </w:tc>
        <w:tc>
          <w:tcPr>
            <w:tcW w:w="1418" w:type="dxa"/>
          </w:tcPr>
          <w:p w14:paraId="0E522C2D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551,7</w:t>
            </w:r>
          </w:p>
        </w:tc>
        <w:tc>
          <w:tcPr>
            <w:tcW w:w="4044" w:type="dxa"/>
          </w:tcPr>
          <w:p w14:paraId="017575D8" w14:textId="77777777" w:rsidR="00B3325A" w:rsidRPr="00856B26" w:rsidRDefault="00856B26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</w:t>
            </w:r>
            <w:r w:rsidR="00B3325A"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істо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B3325A"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Татарбунари,  вул.</w:t>
            </w:r>
            <w:r w:rsidR="00C32E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447E8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Центральна</w:t>
            </w:r>
            <w:r w:rsidR="00B3325A"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36</w:t>
            </w:r>
          </w:p>
        </w:tc>
        <w:tc>
          <w:tcPr>
            <w:tcW w:w="1560" w:type="dxa"/>
          </w:tcPr>
          <w:p w14:paraId="12369B7D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частка 94/100</w:t>
            </w:r>
          </w:p>
        </w:tc>
      </w:tr>
      <w:tr w:rsidR="00B3325A" w:rsidRPr="00856B26" w14:paraId="1CFE0CBD" w14:textId="77777777" w:rsidTr="008C39E5">
        <w:tc>
          <w:tcPr>
            <w:tcW w:w="636" w:type="dxa"/>
          </w:tcPr>
          <w:p w14:paraId="6513C9EB" w14:textId="77777777" w:rsidR="00B3325A" w:rsidRPr="00856B26" w:rsidRDefault="00761175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64</w:t>
            </w:r>
          </w:p>
        </w:tc>
        <w:tc>
          <w:tcPr>
            <w:tcW w:w="3583" w:type="dxa"/>
          </w:tcPr>
          <w:p w14:paraId="43361DA1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Майновий комплекс «Татарбунарський міський стадіон»</w:t>
            </w:r>
          </w:p>
        </w:tc>
        <w:tc>
          <w:tcPr>
            <w:tcW w:w="4394" w:type="dxa"/>
          </w:tcPr>
          <w:p w14:paraId="0E1B7A7D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КЗ «Спортивний клуб Татарбунари»</w:t>
            </w:r>
          </w:p>
        </w:tc>
        <w:tc>
          <w:tcPr>
            <w:tcW w:w="1418" w:type="dxa"/>
          </w:tcPr>
          <w:p w14:paraId="4F36CE73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361</w:t>
            </w:r>
          </w:p>
        </w:tc>
        <w:tc>
          <w:tcPr>
            <w:tcW w:w="4044" w:type="dxa"/>
          </w:tcPr>
          <w:p w14:paraId="049ADEBC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місто Татарбунари, вул.</w:t>
            </w:r>
            <w:r w:rsidR="00C32E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Князева, 39б</w:t>
            </w:r>
          </w:p>
        </w:tc>
        <w:tc>
          <w:tcPr>
            <w:tcW w:w="1560" w:type="dxa"/>
          </w:tcPr>
          <w:p w14:paraId="445F7450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</w:tr>
      <w:tr w:rsidR="00B3325A" w:rsidRPr="00856B26" w14:paraId="5645CF0D" w14:textId="77777777" w:rsidTr="008C39E5">
        <w:tc>
          <w:tcPr>
            <w:tcW w:w="636" w:type="dxa"/>
          </w:tcPr>
          <w:p w14:paraId="593B62CF" w14:textId="77777777" w:rsidR="00B3325A" w:rsidRPr="00856B26" w:rsidRDefault="00761175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65</w:t>
            </w:r>
          </w:p>
        </w:tc>
        <w:tc>
          <w:tcPr>
            <w:tcW w:w="3583" w:type="dxa"/>
          </w:tcPr>
          <w:p w14:paraId="564A8939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Комплекс, адміністративна будівля районної ради</w:t>
            </w:r>
          </w:p>
        </w:tc>
        <w:tc>
          <w:tcPr>
            <w:tcW w:w="4394" w:type="dxa"/>
          </w:tcPr>
          <w:p w14:paraId="047F2A60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Виконавчий комітет міської ради</w:t>
            </w:r>
          </w:p>
        </w:tc>
        <w:tc>
          <w:tcPr>
            <w:tcW w:w="1418" w:type="dxa"/>
          </w:tcPr>
          <w:p w14:paraId="1D89501C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1089</w:t>
            </w:r>
          </w:p>
        </w:tc>
        <w:tc>
          <w:tcPr>
            <w:tcW w:w="4044" w:type="dxa"/>
          </w:tcPr>
          <w:p w14:paraId="37D31498" w14:textId="77777777" w:rsidR="00B3325A" w:rsidRPr="00856B26" w:rsidRDefault="00856B26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місто </w:t>
            </w:r>
            <w:r w:rsidR="00B3325A"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Татарбунари, вул.</w:t>
            </w:r>
            <w:r w:rsidR="00C32E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B3325A"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Героїв України,</w:t>
            </w:r>
            <w:r w:rsidR="000650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B3325A"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560" w:type="dxa"/>
          </w:tcPr>
          <w:p w14:paraId="37C9DD91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</w:tr>
      <w:tr w:rsidR="00B3325A" w:rsidRPr="00856B26" w14:paraId="4C3896F2" w14:textId="77777777" w:rsidTr="008C39E5">
        <w:tc>
          <w:tcPr>
            <w:tcW w:w="636" w:type="dxa"/>
          </w:tcPr>
          <w:p w14:paraId="4F251B96" w14:textId="77777777" w:rsidR="00B3325A" w:rsidRPr="00856B26" w:rsidRDefault="00761175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66</w:t>
            </w:r>
          </w:p>
        </w:tc>
        <w:tc>
          <w:tcPr>
            <w:tcW w:w="3583" w:type="dxa"/>
          </w:tcPr>
          <w:p w14:paraId="5DA0189D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Нежитлова будівля, адміністративна</w:t>
            </w:r>
          </w:p>
        </w:tc>
        <w:tc>
          <w:tcPr>
            <w:tcW w:w="4394" w:type="dxa"/>
          </w:tcPr>
          <w:p w14:paraId="61DD380B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Виконавчий комітет міської ради</w:t>
            </w:r>
          </w:p>
        </w:tc>
        <w:tc>
          <w:tcPr>
            <w:tcW w:w="1418" w:type="dxa"/>
          </w:tcPr>
          <w:p w14:paraId="7EBBE53E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778,8</w:t>
            </w:r>
          </w:p>
        </w:tc>
        <w:tc>
          <w:tcPr>
            <w:tcW w:w="4044" w:type="dxa"/>
          </w:tcPr>
          <w:p w14:paraId="09568745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місто Татарбунари, вул.</w:t>
            </w:r>
            <w:r w:rsidR="00C32E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Героїв України, 2</w:t>
            </w:r>
          </w:p>
        </w:tc>
        <w:tc>
          <w:tcPr>
            <w:tcW w:w="1560" w:type="dxa"/>
          </w:tcPr>
          <w:p w14:paraId="57900C66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</w:tr>
      <w:tr w:rsidR="00B3325A" w:rsidRPr="00856B26" w14:paraId="47E31582" w14:textId="77777777" w:rsidTr="008C39E5">
        <w:tc>
          <w:tcPr>
            <w:tcW w:w="636" w:type="dxa"/>
          </w:tcPr>
          <w:p w14:paraId="32039F5A" w14:textId="77777777" w:rsidR="00B3325A" w:rsidRPr="00856B26" w:rsidRDefault="00761175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67</w:t>
            </w:r>
          </w:p>
        </w:tc>
        <w:tc>
          <w:tcPr>
            <w:tcW w:w="3583" w:type="dxa"/>
          </w:tcPr>
          <w:p w14:paraId="50050694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Гараж</w:t>
            </w:r>
          </w:p>
        </w:tc>
        <w:tc>
          <w:tcPr>
            <w:tcW w:w="4394" w:type="dxa"/>
          </w:tcPr>
          <w:p w14:paraId="6BDA2F29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Виконавчий комітет міської ради</w:t>
            </w:r>
          </w:p>
        </w:tc>
        <w:tc>
          <w:tcPr>
            <w:tcW w:w="1418" w:type="dxa"/>
          </w:tcPr>
          <w:p w14:paraId="2C50181B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41,4</w:t>
            </w:r>
          </w:p>
        </w:tc>
        <w:tc>
          <w:tcPr>
            <w:tcW w:w="4044" w:type="dxa"/>
          </w:tcPr>
          <w:p w14:paraId="17B97FFB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місто Татарбунари, вул.</w:t>
            </w:r>
            <w:r w:rsidR="00C32E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Героїв України, 2, гараж 5-6</w:t>
            </w:r>
          </w:p>
        </w:tc>
        <w:tc>
          <w:tcPr>
            <w:tcW w:w="1560" w:type="dxa"/>
          </w:tcPr>
          <w:p w14:paraId="426F6E31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</w:tr>
      <w:tr w:rsidR="00B3325A" w:rsidRPr="00856B26" w14:paraId="5D2A3D9E" w14:textId="77777777" w:rsidTr="008C39E5">
        <w:tc>
          <w:tcPr>
            <w:tcW w:w="636" w:type="dxa"/>
          </w:tcPr>
          <w:p w14:paraId="6DBCEF8B" w14:textId="77777777" w:rsidR="00B3325A" w:rsidRPr="00856B26" w:rsidRDefault="00761175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68</w:t>
            </w:r>
          </w:p>
        </w:tc>
        <w:tc>
          <w:tcPr>
            <w:tcW w:w="3583" w:type="dxa"/>
          </w:tcPr>
          <w:p w14:paraId="043EA71A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Комплекс</w:t>
            </w:r>
          </w:p>
        </w:tc>
        <w:tc>
          <w:tcPr>
            <w:tcW w:w="4394" w:type="dxa"/>
          </w:tcPr>
          <w:p w14:paraId="729D50CE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Виконавчий комітет міської ради</w:t>
            </w:r>
          </w:p>
        </w:tc>
        <w:tc>
          <w:tcPr>
            <w:tcW w:w="1418" w:type="dxa"/>
          </w:tcPr>
          <w:p w14:paraId="1831F02A" w14:textId="77777777" w:rsidR="00B3325A" w:rsidRPr="00856B26" w:rsidRDefault="00183D15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2592,1</w:t>
            </w:r>
          </w:p>
        </w:tc>
        <w:tc>
          <w:tcPr>
            <w:tcW w:w="4044" w:type="dxa"/>
          </w:tcPr>
          <w:p w14:paraId="4ED74284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місто Татарбунари, вул.</w:t>
            </w:r>
            <w:r w:rsidR="00C32E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Джерельна,</w:t>
            </w:r>
            <w:r w:rsidR="00183D1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560" w:type="dxa"/>
          </w:tcPr>
          <w:p w14:paraId="331F91D4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</w:tr>
      <w:tr w:rsidR="00B3325A" w:rsidRPr="00856B26" w14:paraId="56AEA3FB" w14:textId="77777777" w:rsidTr="008C39E5">
        <w:tc>
          <w:tcPr>
            <w:tcW w:w="636" w:type="dxa"/>
          </w:tcPr>
          <w:p w14:paraId="388ABACE" w14:textId="77777777" w:rsidR="00B3325A" w:rsidRPr="00856B26" w:rsidRDefault="00761175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69</w:t>
            </w:r>
          </w:p>
        </w:tc>
        <w:tc>
          <w:tcPr>
            <w:tcW w:w="3583" w:type="dxa"/>
          </w:tcPr>
          <w:p w14:paraId="3D2D3399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Квартира</w:t>
            </w:r>
          </w:p>
        </w:tc>
        <w:tc>
          <w:tcPr>
            <w:tcW w:w="4394" w:type="dxa"/>
          </w:tcPr>
          <w:p w14:paraId="0A21485B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Управління майном, архітектури та земельних відносин Татарбунарської міської ради</w:t>
            </w:r>
          </w:p>
        </w:tc>
        <w:tc>
          <w:tcPr>
            <w:tcW w:w="1418" w:type="dxa"/>
          </w:tcPr>
          <w:p w14:paraId="39E18162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40</w:t>
            </w:r>
          </w:p>
        </w:tc>
        <w:tc>
          <w:tcPr>
            <w:tcW w:w="4044" w:type="dxa"/>
          </w:tcPr>
          <w:p w14:paraId="1B2D5A88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місто Татарбунари, вул.</w:t>
            </w:r>
            <w:r w:rsidR="00C32E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Центральна, 17</w:t>
            </w:r>
            <w:r w:rsidR="000650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</w:t>
            </w: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квартира 9</w:t>
            </w:r>
          </w:p>
        </w:tc>
        <w:tc>
          <w:tcPr>
            <w:tcW w:w="1560" w:type="dxa"/>
          </w:tcPr>
          <w:p w14:paraId="35F6C349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</w:tr>
      <w:tr w:rsidR="00B3325A" w:rsidRPr="00856B26" w14:paraId="07337244" w14:textId="77777777" w:rsidTr="008C39E5">
        <w:tc>
          <w:tcPr>
            <w:tcW w:w="636" w:type="dxa"/>
          </w:tcPr>
          <w:p w14:paraId="04D5B392" w14:textId="77777777" w:rsidR="00B3325A" w:rsidRPr="00856B26" w:rsidRDefault="00761175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70</w:t>
            </w:r>
          </w:p>
        </w:tc>
        <w:tc>
          <w:tcPr>
            <w:tcW w:w="3583" w:type="dxa"/>
          </w:tcPr>
          <w:p w14:paraId="1556A449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Квартира</w:t>
            </w:r>
          </w:p>
        </w:tc>
        <w:tc>
          <w:tcPr>
            <w:tcW w:w="4394" w:type="dxa"/>
          </w:tcPr>
          <w:p w14:paraId="37E9397F" w14:textId="77777777" w:rsidR="00B3325A" w:rsidRPr="00856B26" w:rsidRDefault="0007336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</w:t>
            </w:r>
            <w:r w:rsidR="00B3325A"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правління майном, архітектури та земельних відносин Татарбунарської міської ради</w:t>
            </w:r>
          </w:p>
        </w:tc>
        <w:tc>
          <w:tcPr>
            <w:tcW w:w="1418" w:type="dxa"/>
          </w:tcPr>
          <w:p w14:paraId="094F80BA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39,4</w:t>
            </w:r>
          </w:p>
        </w:tc>
        <w:tc>
          <w:tcPr>
            <w:tcW w:w="4044" w:type="dxa"/>
          </w:tcPr>
          <w:p w14:paraId="4A0A0CE7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місто Татарбунари вул.</w:t>
            </w:r>
            <w:r w:rsidR="00C32E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Центральна, 60 квартира 13</w:t>
            </w:r>
          </w:p>
        </w:tc>
        <w:tc>
          <w:tcPr>
            <w:tcW w:w="1560" w:type="dxa"/>
          </w:tcPr>
          <w:p w14:paraId="7E9DCFA2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</w:tr>
      <w:tr w:rsidR="00B3325A" w:rsidRPr="00856B26" w14:paraId="158A02DC" w14:textId="77777777" w:rsidTr="008C39E5">
        <w:tc>
          <w:tcPr>
            <w:tcW w:w="636" w:type="dxa"/>
          </w:tcPr>
          <w:p w14:paraId="5BB34A48" w14:textId="77777777" w:rsidR="00B3325A" w:rsidRPr="00856B26" w:rsidRDefault="00761175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71</w:t>
            </w:r>
          </w:p>
        </w:tc>
        <w:tc>
          <w:tcPr>
            <w:tcW w:w="3583" w:type="dxa"/>
          </w:tcPr>
          <w:p w14:paraId="0835931D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Комплекс будівель та споруд</w:t>
            </w:r>
          </w:p>
        </w:tc>
        <w:tc>
          <w:tcPr>
            <w:tcW w:w="4394" w:type="dxa"/>
          </w:tcPr>
          <w:p w14:paraId="0A5962AE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Виконавчий комітет міської ради</w:t>
            </w:r>
          </w:p>
        </w:tc>
        <w:tc>
          <w:tcPr>
            <w:tcW w:w="1418" w:type="dxa"/>
          </w:tcPr>
          <w:p w14:paraId="222B67F5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2092,6</w:t>
            </w:r>
          </w:p>
        </w:tc>
        <w:tc>
          <w:tcPr>
            <w:tcW w:w="4044" w:type="dxa"/>
          </w:tcPr>
          <w:p w14:paraId="763FE510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місто Татарбунари, вул.</w:t>
            </w:r>
            <w:r w:rsidR="00C32E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Робоча, 18а</w:t>
            </w:r>
          </w:p>
        </w:tc>
        <w:tc>
          <w:tcPr>
            <w:tcW w:w="1560" w:type="dxa"/>
          </w:tcPr>
          <w:p w14:paraId="0C438676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</w:tr>
      <w:tr w:rsidR="00B3325A" w:rsidRPr="00856B26" w14:paraId="36491678" w14:textId="77777777" w:rsidTr="008C39E5">
        <w:tc>
          <w:tcPr>
            <w:tcW w:w="636" w:type="dxa"/>
          </w:tcPr>
          <w:p w14:paraId="6A9C68EB" w14:textId="77777777" w:rsidR="00B3325A" w:rsidRPr="00856B26" w:rsidRDefault="00761175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72</w:t>
            </w:r>
          </w:p>
        </w:tc>
        <w:tc>
          <w:tcPr>
            <w:tcW w:w="3583" w:type="dxa"/>
          </w:tcPr>
          <w:p w14:paraId="0D71E5A7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21B7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Фонтан (сквер Героїв України</w:t>
            </w:r>
            <w:r w:rsidRPr="00183D15">
              <w:rPr>
                <w:rFonts w:ascii="Times New Roman" w:hAnsi="Times New Roman" w:cs="Times New Roman"/>
                <w:sz w:val="28"/>
                <w:szCs w:val="28"/>
                <w:highlight w:val="yellow"/>
                <w:lang w:val="uk-UA"/>
              </w:rPr>
              <w:t>)</w:t>
            </w:r>
          </w:p>
        </w:tc>
        <w:tc>
          <w:tcPr>
            <w:tcW w:w="4394" w:type="dxa"/>
          </w:tcPr>
          <w:p w14:paraId="6583E8D2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Виконавчий комітет міської ради</w:t>
            </w:r>
          </w:p>
        </w:tc>
        <w:tc>
          <w:tcPr>
            <w:tcW w:w="1418" w:type="dxa"/>
          </w:tcPr>
          <w:p w14:paraId="1087A020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42</w:t>
            </w:r>
          </w:p>
        </w:tc>
        <w:tc>
          <w:tcPr>
            <w:tcW w:w="4044" w:type="dxa"/>
          </w:tcPr>
          <w:p w14:paraId="3E16AB51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місто Татарбунари, вул.</w:t>
            </w:r>
            <w:r w:rsidR="00C32E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0650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Герої</w:t>
            </w: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 України</w:t>
            </w:r>
          </w:p>
        </w:tc>
        <w:tc>
          <w:tcPr>
            <w:tcW w:w="1560" w:type="dxa"/>
          </w:tcPr>
          <w:p w14:paraId="06B7050A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B3325A" w:rsidRPr="00856B26" w14:paraId="3632A604" w14:textId="77777777" w:rsidTr="008C39E5">
        <w:tc>
          <w:tcPr>
            <w:tcW w:w="636" w:type="dxa"/>
          </w:tcPr>
          <w:p w14:paraId="2CEFB829" w14:textId="77777777" w:rsidR="00B3325A" w:rsidRPr="00856B26" w:rsidRDefault="00761175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73</w:t>
            </w:r>
          </w:p>
        </w:tc>
        <w:tc>
          <w:tcPr>
            <w:tcW w:w="3583" w:type="dxa"/>
          </w:tcPr>
          <w:p w14:paraId="0378CA13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Майновий комплекс КП «Дитячий оздоровчий заклад «Зорька»</w:t>
            </w:r>
          </w:p>
        </w:tc>
        <w:tc>
          <w:tcPr>
            <w:tcW w:w="4394" w:type="dxa"/>
          </w:tcPr>
          <w:p w14:paraId="4BECF1D3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КП «ДОЗ Зорька»</w:t>
            </w:r>
          </w:p>
        </w:tc>
        <w:tc>
          <w:tcPr>
            <w:tcW w:w="1418" w:type="dxa"/>
          </w:tcPr>
          <w:p w14:paraId="5C060AF6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3217,7</w:t>
            </w:r>
          </w:p>
        </w:tc>
        <w:tc>
          <w:tcPr>
            <w:tcW w:w="4044" w:type="dxa"/>
          </w:tcPr>
          <w:p w14:paraId="6EDF5B01" w14:textId="77777777" w:rsidR="00B3325A" w:rsidRPr="00856B26" w:rsidRDefault="00856B26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</w:t>
            </w:r>
            <w:r w:rsidR="00B3325A"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ло Приморське, вул.</w:t>
            </w:r>
            <w:r w:rsidR="00C32E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B3325A"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Радостная, 56 (Расєйка)</w:t>
            </w:r>
          </w:p>
        </w:tc>
        <w:tc>
          <w:tcPr>
            <w:tcW w:w="1560" w:type="dxa"/>
          </w:tcPr>
          <w:p w14:paraId="09B314D3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</w:tr>
      <w:tr w:rsidR="00B3325A" w:rsidRPr="00856B26" w14:paraId="592C4AB3" w14:textId="77777777" w:rsidTr="008C39E5">
        <w:tc>
          <w:tcPr>
            <w:tcW w:w="636" w:type="dxa"/>
          </w:tcPr>
          <w:p w14:paraId="5017A63E" w14:textId="77777777" w:rsidR="00B3325A" w:rsidRPr="00856B26" w:rsidRDefault="00761175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</w:t>
            </w:r>
          </w:p>
        </w:tc>
        <w:tc>
          <w:tcPr>
            <w:tcW w:w="3583" w:type="dxa"/>
          </w:tcPr>
          <w:p w14:paraId="36517A9B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Майновий комплекс</w:t>
            </w:r>
          </w:p>
        </w:tc>
        <w:tc>
          <w:tcPr>
            <w:tcW w:w="4394" w:type="dxa"/>
          </w:tcPr>
          <w:p w14:paraId="6ED95D3B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КП «Водопостачальник</w:t>
            </w:r>
          </w:p>
        </w:tc>
        <w:tc>
          <w:tcPr>
            <w:tcW w:w="1418" w:type="dxa"/>
          </w:tcPr>
          <w:p w14:paraId="23DA80DE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044" w:type="dxa"/>
          </w:tcPr>
          <w:p w14:paraId="108E95CD" w14:textId="77777777" w:rsidR="00B3325A" w:rsidRPr="00856B26" w:rsidRDefault="00C32ECF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</w:t>
            </w:r>
            <w:r w:rsidR="00B3325A"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істо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B3325A"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Татарбунари, вул.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B3325A"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Степова, 3</w:t>
            </w:r>
          </w:p>
        </w:tc>
        <w:tc>
          <w:tcPr>
            <w:tcW w:w="1560" w:type="dxa"/>
          </w:tcPr>
          <w:p w14:paraId="49158215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B3325A" w:rsidRPr="00856B26" w14:paraId="346248A4" w14:textId="77777777" w:rsidTr="008C39E5">
        <w:tc>
          <w:tcPr>
            <w:tcW w:w="636" w:type="dxa"/>
          </w:tcPr>
          <w:p w14:paraId="133AA486" w14:textId="77777777" w:rsidR="00B3325A" w:rsidRPr="00856B26" w:rsidRDefault="00761175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75</w:t>
            </w:r>
          </w:p>
        </w:tc>
        <w:tc>
          <w:tcPr>
            <w:tcW w:w="3583" w:type="dxa"/>
          </w:tcPr>
          <w:p w14:paraId="4BC666F2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Водопровідна-каналізаційна мережа</w:t>
            </w:r>
          </w:p>
        </w:tc>
        <w:tc>
          <w:tcPr>
            <w:tcW w:w="4394" w:type="dxa"/>
          </w:tcPr>
          <w:p w14:paraId="15682995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КП «Водопостачальник</w:t>
            </w:r>
          </w:p>
        </w:tc>
        <w:tc>
          <w:tcPr>
            <w:tcW w:w="1418" w:type="dxa"/>
          </w:tcPr>
          <w:p w14:paraId="58100089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044" w:type="dxa"/>
          </w:tcPr>
          <w:p w14:paraId="78F16594" w14:textId="77777777" w:rsidR="00B3325A" w:rsidRPr="00856B26" w:rsidRDefault="00C32ECF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</w:t>
            </w:r>
            <w:r w:rsidR="00B3325A"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істо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B3325A"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Татарбунари</w:t>
            </w:r>
          </w:p>
        </w:tc>
        <w:tc>
          <w:tcPr>
            <w:tcW w:w="1560" w:type="dxa"/>
          </w:tcPr>
          <w:p w14:paraId="5FD2C87D" w14:textId="77777777" w:rsidR="00B3325A" w:rsidRPr="00856B26" w:rsidRDefault="00B3325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761175" w:rsidRPr="00856B26" w14:paraId="68349FF7" w14:textId="77777777" w:rsidTr="008C39E5">
        <w:tc>
          <w:tcPr>
            <w:tcW w:w="636" w:type="dxa"/>
          </w:tcPr>
          <w:p w14:paraId="39897E44" w14:textId="77777777" w:rsidR="00761175" w:rsidRPr="00856B26" w:rsidRDefault="00100715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76</w:t>
            </w:r>
          </w:p>
        </w:tc>
        <w:tc>
          <w:tcPr>
            <w:tcW w:w="3583" w:type="dxa"/>
          </w:tcPr>
          <w:p w14:paraId="6ABDC381" w14:textId="77777777" w:rsidR="00761175" w:rsidRPr="00856B26" w:rsidRDefault="00100715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Кладовище (старе)</w:t>
            </w:r>
          </w:p>
        </w:tc>
        <w:tc>
          <w:tcPr>
            <w:tcW w:w="4394" w:type="dxa"/>
          </w:tcPr>
          <w:p w14:paraId="0D020CAD" w14:textId="77777777" w:rsidR="00761175" w:rsidRPr="00856B26" w:rsidRDefault="00100715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Управління майном</w:t>
            </w:r>
            <w:r w:rsidR="008631D3"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комунальної</w:t>
            </w:r>
            <w:r w:rsidR="00023F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власності та забезпечення благоустрою в місті</w:t>
            </w:r>
          </w:p>
        </w:tc>
        <w:tc>
          <w:tcPr>
            <w:tcW w:w="1418" w:type="dxa"/>
          </w:tcPr>
          <w:p w14:paraId="22ACF00A" w14:textId="77777777" w:rsidR="00761175" w:rsidRPr="00856B26" w:rsidRDefault="00100715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22500</w:t>
            </w:r>
          </w:p>
        </w:tc>
        <w:tc>
          <w:tcPr>
            <w:tcW w:w="4044" w:type="dxa"/>
          </w:tcPr>
          <w:p w14:paraId="5F816308" w14:textId="77777777" w:rsidR="00761175" w:rsidRPr="00A172BB" w:rsidRDefault="00100715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172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місто Татарбунари, вул.</w:t>
            </w:r>
            <w:r w:rsidR="00C32ECF" w:rsidRPr="00A172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A172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Князева</w:t>
            </w:r>
            <w:r w:rsidR="002D12D9" w:rsidRPr="00A172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39 В</w:t>
            </w:r>
          </w:p>
        </w:tc>
        <w:tc>
          <w:tcPr>
            <w:tcW w:w="1560" w:type="dxa"/>
          </w:tcPr>
          <w:p w14:paraId="01C11AFA" w14:textId="77777777" w:rsidR="00761175" w:rsidRPr="00856B26" w:rsidRDefault="00761175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761175" w:rsidRPr="00856B26" w14:paraId="26D80556" w14:textId="77777777" w:rsidTr="008C39E5">
        <w:tc>
          <w:tcPr>
            <w:tcW w:w="636" w:type="dxa"/>
          </w:tcPr>
          <w:p w14:paraId="45E9BAF2" w14:textId="77777777" w:rsidR="00761175" w:rsidRPr="00856B26" w:rsidRDefault="00100715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77</w:t>
            </w:r>
          </w:p>
        </w:tc>
        <w:tc>
          <w:tcPr>
            <w:tcW w:w="3583" w:type="dxa"/>
          </w:tcPr>
          <w:p w14:paraId="32B5BC31" w14:textId="77777777" w:rsidR="00761175" w:rsidRPr="00856B26" w:rsidRDefault="00100715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Кладовище (нове)</w:t>
            </w:r>
          </w:p>
        </w:tc>
        <w:tc>
          <w:tcPr>
            <w:tcW w:w="4394" w:type="dxa"/>
          </w:tcPr>
          <w:p w14:paraId="01017B52" w14:textId="77777777" w:rsidR="00761175" w:rsidRPr="00856B26" w:rsidRDefault="00100715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Управління майном</w:t>
            </w:r>
            <w:r w:rsidR="008631D3"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комунальної</w:t>
            </w:r>
            <w:r w:rsidR="00023F2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власності та забезпечення благоустрою в місті</w:t>
            </w:r>
          </w:p>
        </w:tc>
        <w:tc>
          <w:tcPr>
            <w:tcW w:w="1418" w:type="dxa"/>
          </w:tcPr>
          <w:p w14:paraId="30E4B243" w14:textId="77777777" w:rsidR="00761175" w:rsidRPr="00856B26" w:rsidRDefault="00100715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32900</w:t>
            </w:r>
          </w:p>
        </w:tc>
        <w:tc>
          <w:tcPr>
            <w:tcW w:w="4044" w:type="dxa"/>
          </w:tcPr>
          <w:p w14:paraId="50977408" w14:textId="77777777" w:rsidR="00761175" w:rsidRPr="00A172BB" w:rsidRDefault="00100715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172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місто Татарбунари, вул.</w:t>
            </w:r>
            <w:r w:rsidR="00C32ECF" w:rsidRPr="00A172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A172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Князева</w:t>
            </w:r>
            <w:r w:rsidR="002D12D9" w:rsidRPr="00A172B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71</w:t>
            </w:r>
          </w:p>
        </w:tc>
        <w:tc>
          <w:tcPr>
            <w:tcW w:w="1560" w:type="dxa"/>
          </w:tcPr>
          <w:p w14:paraId="5D4B2504" w14:textId="77777777" w:rsidR="00761175" w:rsidRPr="00856B26" w:rsidRDefault="00761175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A4FA4" w:rsidRPr="00856B26" w14:paraId="7B23948A" w14:textId="77777777" w:rsidTr="00437BA2">
        <w:tc>
          <w:tcPr>
            <w:tcW w:w="15635" w:type="dxa"/>
            <w:gridSpan w:val="6"/>
          </w:tcPr>
          <w:p w14:paraId="485189E3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село Баштанівка</w:t>
            </w:r>
          </w:p>
        </w:tc>
      </w:tr>
      <w:tr w:rsidR="00CA4FA4" w:rsidRPr="00856B26" w14:paraId="1D97D5DD" w14:textId="77777777" w:rsidTr="008C39E5">
        <w:tc>
          <w:tcPr>
            <w:tcW w:w="636" w:type="dxa"/>
          </w:tcPr>
          <w:p w14:paraId="1F06727D" w14:textId="77777777" w:rsidR="00CA4FA4" w:rsidRPr="00856B26" w:rsidRDefault="00CA4FA4" w:rsidP="00437BA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78</w:t>
            </w:r>
          </w:p>
        </w:tc>
        <w:tc>
          <w:tcPr>
            <w:tcW w:w="3583" w:type="dxa"/>
          </w:tcPr>
          <w:p w14:paraId="5562DEBB" w14:textId="77777777" w:rsidR="00CA4FA4" w:rsidRPr="00856B26" w:rsidRDefault="00CA4FA4" w:rsidP="00437BA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Громадський будинок (будівля сільської ради)</w:t>
            </w:r>
          </w:p>
        </w:tc>
        <w:tc>
          <w:tcPr>
            <w:tcW w:w="4394" w:type="dxa"/>
          </w:tcPr>
          <w:p w14:paraId="4D07840C" w14:textId="77777777" w:rsidR="00CA4FA4" w:rsidRPr="00856B26" w:rsidRDefault="00CA4FA4" w:rsidP="00437BA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Виконавчий комітет міської ради</w:t>
            </w:r>
          </w:p>
        </w:tc>
        <w:tc>
          <w:tcPr>
            <w:tcW w:w="1418" w:type="dxa"/>
            <w:vAlign w:val="center"/>
          </w:tcPr>
          <w:p w14:paraId="3461B194" w14:textId="77777777" w:rsidR="00CA4FA4" w:rsidRPr="00856B26" w:rsidRDefault="00CA4FA4" w:rsidP="00437BA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144</w:t>
            </w:r>
            <w:r w:rsidR="002D12D9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,4</w:t>
            </w:r>
          </w:p>
        </w:tc>
        <w:tc>
          <w:tcPr>
            <w:tcW w:w="4044" w:type="dxa"/>
          </w:tcPr>
          <w:p w14:paraId="22E63FDA" w14:textId="77777777" w:rsidR="00CA4FA4" w:rsidRPr="00856B26" w:rsidRDefault="00CA4FA4" w:rsidP="00437BA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село Баштанівка, вул.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Джерельна,</w:t>
            </w:r>
            <w:r w:rsidR="002D12D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33а</w:t>
            </w:r>
          </w:p>
        </w:tc>
        <w:tc>
          <w:tcPr>
            <w:tcW w:w="1560" w:type="dxa"/>
          </w:tcPr>
          <w:p w14:paraId="762C53CD" w14:textId="77777777" w:rsidR="00CA4FA4" w:rsidRPr="00856B26" w:rsidRDefault="00CA4FA4" w:rsidP="00437BA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</w:tr>
      <w:tr w:rsidR="00CA4FA4" w:rsidRPr="00856B26" w14:paraId="6DE3D0B5" w14:textId="77777777" w:rsidTr="008C39E5">
        <w:tc>
          <w:tcPr>
            <w:tcW w:w="636" w:type="dxa"/>
          </w:tcPr>
          <w:p w14:paraId="64F43276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79</w:t>
            </w:r>
          </w:p>
        </w:tc>
        <w:tc>
          <w:tcPr>
            <w:tcW w:w="3583" w:type="dxa"/>
          </w:tcPr>
          <w:p w14:paraId="0740B508" w14:textId="77777777" w:rsidR="00CA4FA4" w:rsidRPr="00856B26" w:rsidRDefault="00CA4FA4" w:rsidP="003376E4">
            <w:pPr>
              <w:tabs>
                <w:tab w:val="left" w:pos="589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Громадський будинок з </w:t>
            </w:r>
            <w:r w:rsidRPr="00856B26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lastRenderedPageBreak/>
              <w:t>господарськими (допоміжними) будівлями та спорудами, комплекс Баштанівського ліцею Татарбунарської міської ради</w:t>
            </w:r>
          </w:p>
          <w:p w14:paraId="586DB76A" w14:textId="77777777" w:rsidR="00CA4FA4" w:rsidRPr="00856B26" w:rsidRDefault="00CA4FA4" w:rsidP="003376E4">
            <w:pPr>
              <w:tabs>
                <w:tab w:val="left" w:pos="589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394" w:type="dxa"/>
          </w:tcPr>
          <w:p w14:paraId="0422509A" w14:textId="77777777" w:rsidR="00CA4FA4" w:rsidRPr="00856B26" w:rsidRDefault="00CA4FA4" w:rsidP="003376E4">
            <w:pPr>
              <w:tabs>
                <w:tab w:val="left" w:pos="1064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Відділ освіти Татарбунарської </w:t>
            </w: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міської ради</w:t>
            </w:r>
          </w:p>
        </w:tc>
        <w:tc>
          <w:tcPr>
            <w:tcW w:w="1418" w:type="dxa"/>
          </w:tcPr>
          <w:p w14:paraId="337AD76C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3726</w:t>
            </w:r>
          </w:p>
        </w:tc>
        <w:tc>
          <w:tcPr>
            <w:tcW w:w="4044" w:type="dxa"/>
          </w:tcPr>
          <w:p w14:paraId="0AA71BE9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село Баштанівка, вул.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Василя </w:t>
            </w: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Антоновича Вєтрогона, 48-а</w:t>
            </w:r>
          </w:p>
        </w:tc>
        <w:tc>
          <w:tcPr>
            <w:tcW w:w="1560" w:type="dxa"/>
          </w:tcPr>
          <w:p w14:paraId="47E66CAC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+</w:t>
            </w:r>
          </w:p>
        </w:tc>
      </w:tr>
      <w:tr w:rsidR="00CA4FA4" w:rsidRPr="00856B26" w14:paraId="1E849415" w14:textId="77777777" w:rsidTr="008C39E5">
        <w:tc>
          <w:tcPr>
            <w:tcW w:w="636" w:type="dxa"/>
          </w:tcPr>
          <w:p w14:paraId="57CAA1DE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80</w:t>
            </w:r>
          </w:p>
        </w:tc>
        <w:tc>
          <w:tcPr>
            <w:tcW w:w="3583" w:type="dxa"/>
          </w:tcPr>
          <w:p w14:paraId="13B0B411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Адмінбудівля</w:t>
            </w:r>
          </w:p>
          <w:p w14:paraId="7CF8B1A9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ФАП</w:t>
            </w:r>
          </w:p>
        </w:tc>
        <w:tc>
          <w:tcPr>
            <w:tcW w:w="4394" w:type="dxa"/>
          </w:tcPr>
          <w:p w14:paraId="6BC49727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38534606, КНП «Татарбунарський  центр первинної медико-санітарної допомоги» ТМР</w:t>
            </w:r>
          </w:p>
        </w:tc>
        <w:tc>
          <w:tcPr>
            <w:tcW w:w="1418" w:type="dxa"/>
          </w:tcPr>
          <w:p w14:paraId="6FE7AF9F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192</w:t>
            </w:r>
          </w:p>
        </w:tc>
        <w:tc>
          <w:tcPr>
            <w:tcW w:w="4044" w:type="dxa"/>
          </w:tcPr>
          <w:p w14:paraId="26495BBA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село Баштанівка, вул. </w:t>
            </w:r>
            <w:r w:rsidRPr="00721B77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Джерельна 25 а</w:t>
            </w:r>
          </w:p>
        </w:tc>
        <w:tc>
          <w:tcPr>
            <w:tcW w:w="1560" w:type="dxa"/>
          </w:tcPr>
          <w:p w14:paraId="6750B6E0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A4FA4" w:rsidRPr="00A118DC" w14:paraId="2F8859C5" w14:textId="77777777" w:rsidTr="008C39E5">
        <w:tc>
          <w:tcPr>
            <w:tcW w:w="636" w:type="dxa"/>
          </w:tcPr>
          <w:p w14:paraId="5F31A1E6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81</w:t>
            </w:r>
          </w:p>
        </w:tc>
        <w:tc>
          <w:tcPr>
            <w:tcW w:w="3583" w:type="dxa"/>
          </w:tcPr>
          <w:p w14:paraId="0E1CDE35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Громадський будинок, сільський клуб</w:t>
            </w:r>
          </w:p>
        </w:tc>
        <w:tc>
          <w:tcPr>
            <w:tcW w:w="4394" w:type="dxa"/>
          </w:tcPr>
          <w:p w14:paraId="04854F14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Відділ культури,сім'ї та молоді ТМР</w:t>
            </w:r>
          </w:p>
        </w:tc>
        <w:tc>
          <w:tcPr>
            <w:tcW w:w="1418" w:type="dxa"/>
          </w:tcPr>
          <w:p w14:paraId="0937721C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347</w:t>
            </w:r>
          </w:p>
        </w:tc>
        <w:tc>
          <w:tcPr>
            <w:tcW w:w="4044" w:type="dxa"/>
          </w:tcPr>
          <w:p w14:paraId="2F21465C" w14:textId="77777777" w:rsidR="00CA4FA4" w:rsidRPr="00856B26" w:rsidRDefault="00CA4FA4" w:rsidP="002D12D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село Баштанівка,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вул. </w:t>
            </w: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В.</w:t>
            </w:r>
            <w:r w:rsidR="00A118D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  <w:r w:rsidR="002D12D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є</w:t>
            </w: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трогона, 59</w:t>
            </w:r>
          </w:p>
        </w:tc>
        <w:tc>
          <w:tcPr>
            <w:tcW w:w="1560" w:type="dxa"/>
          </w:tcPr>
          <w:p w14:paraId="2A94F504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</w:tr>
      <w:tr w:rsidR="00CA4FA4" w:rsidRPr="00A118DC" w14:paraId="38D7BDC8" w14:textId="77777777" w:rsidTr="008C39E5">
        <w:tc>
          <w:tcPr>
            <w:tcW w:w="636" w:type="dxa"/>
          </w:tcPr>
          <w:p w14:paraId="1CE8A0B4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82</w:t>
            </w:r>
          </w:p>
        </w:tc>
        <w:tc>
          <w:tcPr>
            <w:tcW w:w="3583" w:type="dxa"/>
          </w:tcPr>
          <w:p w14:paraId="2369CD78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Будівля бібліотеки</w:t>
            </w:r>
          </w:p>
        </w:tc>
        <w:tc>
          <w:tcPr>
            <w:tcW w:w="4394" w:type="dxa"/>
          </w:tcPr>
          <w:p w14:paraId="2CFC314A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Відділ культури,сім'ї та молоді ТМР</w:t>
            </w:r>
          </w:p>
        </w:tc>
        <w:tc>
          <w:tcPr>
            <w:tcW w:w="1418" w:type="dxa"/>
          </w:tcPr>
          <w:p w14:paraId="61FB9C4D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138</w:t>
            </w:r>
          </w:p>
        </w:tc>
        <w:tc>
          <w:tcPr>
            <w:tcW w:w="4044" w:type="dxa"/>
          </w:tcPr>
          <w:p w14:paraId="0CA82D90" w14:textId="77777777" w:rsidR="00CA4FA4" w:rsidRPr="00856B26" w:rsidRDefault="00A118DC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село </w:t>
            </w:r>
            <w:r w:rsidR="00CA4FA4"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Баштанівка, </w:t>
            </w:r>
            <w:r w:rsidR="00E93A0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вул.</w:t>
            </w:r>
            <w:r w:rsidR="00CA4FA4"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Миру, 35Б</w:t>
            </w:r>
          </w:p>
        </w:tc>
        <w:tc>
          <w:tcPr>
            <w:tcW w:w="1560" w:type="dxa"/>
          </w:tcPr>
          <w:p w14:paraId="2AE89CE5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A4FA4" w:rsidRPr="00856B26" w14:paraId="1B5DA5FB" w14:textId="77777777" w:rsidTr="008C39E5">
        <w:tc>
          <w:tcPr>
            <w:tcW w:w="636" w:type="dxa"/>
          </w:tcPr>
          <w:p w14:paraId="47986B29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83</w:t>
            </w:r>
          </w:p>
        </w:tc>
        <w:tc>
          <w:tcPr>
            <w:tcW w:w="3583" w:type="dxa"/>
            <w:vAlign w:val="bottom"/>
          </w:tcPr>
          <w:p w14:paraId="3D53E501" w14:textId="77777777" w:rsidR="00CA4FA4" w:rsidRPr="00856B26" w:rsidRDefault="00CA4FA4" w:rsidP="003376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Артсвердловина</w:t>
            </w:r>
          </w:p>
        </w:tc>
        <w:tc>
          <w:tcPr>
            <w:tcW w:w="4394" w:type="dxa"/>
          </w:tcPr>
          <w:p w14:paraId="56851A6C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КП «Водопостачальник»</w:t>
            </w:r>
          </w:p>
        </w:tc>
        <w:tc>
          <w:tcPr>
            <w:tcW w:w="1418" w:type="dxa"/>
            <w:vAlign w:val="center"/>
          </w:tcPr>
          <w:p w14:paraId="4B5390E1" w14:textId="77777777" w:rsidR="00CA4FA4" w:rsidRPr="00856B26" w:rsidRDefault="00CA4FA4" w:rsidP="003376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70</w:t>
            </w:r>
          </w:p>
        </w:tc>
        <w:tc>
          <w:tcPr>
            <w:tcW w:w="4044" w:type="dxa"/>
            <w:vAlign w:val="center"/>
          </w:tcPr>
          <w:p w14:paraId="5FE9D3F0" w14:textId="77777777" w:rsidR="00CA4FA4" w:rsidRPr="00856B26" w:rsidRDefault="00CA4FA4" w:rsidP="003376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село Баштанівка, вул.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</w:t>
            </w:r>
            <w:r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Джерельна</w:t>
            </w:r>
            <w:r w:rsidR="00A172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,</w:t>
            </w:r>
            <w:r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21г</w:t>
            </w:r>
          </w:p>
        </w:tc>
        <w:tc>
          <w:tcPr>
            <w:tcW w:w="1560" w:type="dxa"/>
          </w:tcPr>
          <w:p w14:paraId="287493FA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</w:tr>
      <w:tr w:rsidR="00CA4FA4" w:rsidRPr="00856B26" w14:paraId="3DFAD2F0" w14:textId="77777777" w:rsidTr="008C39E5">
        <w:tc>
          <w:tcPr>
            <w:tcW w:w="636" w:type="dxa"/>
          </w:tcPr>
          <w:p w14:paraId="72B53E96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84</w:t>
            </w:r>
          </w:p>
        </w:tc>
        <w:tc>
          <w:tcPr>
            <w:tcW w:w="3583" w:type="dxa"/>
            <w:vAlign w:val="bottom"/>
          </w:tcPr>
          <w:p w14:paraId="2E2EE75F" w14:textId="77777777" w:rsidR="00CA4FA4" w:rsidRPr="00856B26" w:rsidRDefault="00CA4FA4" w:rsidP="003376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Шахтний</w:t>
            </w:r>
            <w:r w:rsidR="002D12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</w:t>
            </w:r>
            <w:r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колодязь</w:t>
            </w:r>
          </w:p>
        </w:tc>
        <w:tc>
          <w:tcPr>
            <w:tcW w:w="4394" w:type="dxa"/>
          </w:tcPr>
          <w:p w14:paraId="586EEA1F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КП «Водопостачальник»</w:t>
            </w:r>
          </w:p>
        </w:tc>
        <w:tc>
          <w:tcPr>
            <w:tcW w:w="1418" w:type="dxa"/>
            <w:vAlign w:val="center"/>
          </w:tcPr>
          <w:p w14:paraId="32189376" w14:textId="77777777" w:rsidR="00CA4FA4" w:rsidRPr="00856B26" w:rsidRDefault="00CA4FA4" w:rsidP="003376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70</w:t>
            </w:r>
          </w:p>
        </w:tc>
        <w:tc>
          <w:tcPr>
            <w:tcW w:w="4044" w:type="dxa"/>
            <w:vAlign w:val="center"/>
          </w:tcPr>
          <w:p w14:paraId="73DDD46E" w14:textId="77777777" w:rsidR="00CA4FA4" w:rsidRPr="00856B26" w:rsidRDefault="00CA4FA4" w:rsidP="003376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село Баштанівка, вул.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</w:t>
            </w:r>
            <w:r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Джерельна</w:t>
            </w:r>
            <w:r w:rsidR="002D12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,</w:t>
            </w:r>
            <w:r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4а</w:t>
            </w:r>
          </w:p>
        </w:tc>
        <w:tc>
          <w:tcPr>
            <w:tcW w:w="1560" w:type="dxa"/>
          </w:tcPr>
          <w:p w14:paraId="202B7381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</w:tr>
      <w:tr w:rsidR="00CA4FA4" w:rsidRPr="00856B26" w14:paraId="02EF74DB" w14:textId="77777777" w:rsidTr="008C39E5">
        <w:tc>
          <w:tcPr>
            <w:tcW w:w="636" w:type="dxa"/>
          </w:tcPr>
          <w:p w14:paraId="5A7B0812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85</w:t>
            </w:r>
          </w:p>
        </w:tc>
        <w:tc>
          <w:tcPr>
            <w:tcW w:w="3583" w:type="dxa"/>
          </w:tcPr>
          <w:p w14:paraId="3CF16DEF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Кладовище</w:t>
            </w:r>
          </w:p>
        </w:tc>
        <w:tc>
          <w:tcPr>
            <w:tcW w:w="4394" w:type="dxa"/>
          </w:tcPr>
          <w:p w14:paraId="15134A09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Виконавчий комітет міської ради</w:t>
            </w:r>
          </w:p>
        </w:tc>
        <w:tc>
          <w:tcPr>
            <w:tcW w:w="1418" w:type="dxa"/>
            <w:vAlign w:val="center"/>
          </w:tcPr>
          <w:p w14:paraId="200BF770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10000</w:t>
            </w:r>
          </w:p>
        </w:tc>
        <w:tc>
          <w:tcPr>
            <w:tcW w:w="4044" w:type="dxa"/>
            <w:vAlign w:val="center"/>
          </w:tcPr>
          <w:p w14:paraId="06205810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село Баштанівка, вул.</w:t>
            </w:r>
            <w:r w:rsidR="00A118D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В.А.Вєтрогона,</w:t>
            </w:r>
            <w:r w:rsidR="002D12D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59</w:t>
            </w:r>
          </w:p>
        </w:tc>
        <w:tc>
          <w:tcPr>
            <w:tcW w:w="1560" w:type="dxa"/>
          </w:tcPr>
          <w:p w14:paraId="21DEFF28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A4FA4" w:rsidRPr="00856B26" w14:paraId="576F5B51" w14:textId="77777777" w:rsidTr="008C39E5">
        <w:tc>
          <w:tcPr>
            <w:tcW w:w="636" w:type="dxa"/>
          </w:tcPr>
          <w:p w14:paraId="3762A870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86</w:t>
            </w:r>
          </w:p>
        </w:tc>
        <w:tc>
          <w:tcPr>
            <w:tcW w:w="3583" w:type="dxa"/>
          </w:tcPr>
          <w:p w14:paraId="5EE490FA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Сміттєзвалище</w:t>
            </w:r>
          </w:p>
        </w:tc>
        <w:tc>
          <w:tcPr>
            <w:tcW w:w="4394" w:type="dxa"/>
          </w:tcPr>
          <w:p w14:paraId="019AB1D2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КП «Водопостачальник»</w:t>
            </w:r>
          </w:p>
        </w:tc>
        <w:tc>
          <w:tcPr>
            <w:tcW w:w="1418" w:type="dxa"/>
            <w:vAlign w:val="center"/>
          </w:tcPr>
          <w:p w14:paraId="26A48774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7000</w:t>
            </w:r>
          </w:p>
        </w:tc>
        <w:tc>
          <w:tcPr>
            <w:tcW w:w="4044" w:type="dxa"/>
            <w:vAlign w:val="center"/>
          </w:tcPr>
          <w:p w14:paraId="10ED2F88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(0,265 км на південний захід села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Баштанівка</w:t>
            </w:r>
            <w:r w:rsidR="002D12D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</w:t>
            </w:r>
          </w:p>
        </w:tc>
        <w:tc>
          <w:tcPr>
            <w:tcW w:w="1560" w:type="dxa"/>
          </w:tcPr>
          <w:p w14:paraId="764530D5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</w:tr>
      <w:tr w:rsidR="00CA4FA4" w:rsidRPr="00856B26" w14:paraId="6E16732D" w14:textId="77777777" w:rsidTr="00437BA2">
        <w:tc>
          <w:tcPr>
            <w:tcW w:w="15635" w:type="dxa"/>
            <w:gridSpan w:val="6"/>
          </w:tcPr>
          <w:p w14:paraId="660F254A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село Білолісся</w:t>
            </w:r>
          </w:p>
        </w:tc>
      </w:tr>
      <w:tr w:rsidR="00CA4FA4" w:rsidRPr="00856B26" w14:paraId="67B9C5F0" w14:textId="77777777" w:rsidTr="008C39E5">
        <w:tc>
          <w:tcPr>
            <w:tcW w:w="636" w:type="dxa"/>
          </w:tcPr>
          <w:p w14:paraId="6E4D89BE" w14:textId="77777777" w:rsidR="00CA4FA4" w:rsidRPr="00856B26" w:rsidRDefault="00CA4FA4" w:rsidP="00437BA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87</w:t>
            </w:r>
          </w:p>
        </w:tc>
        <w:tc>
          <w:tcPr>
            <w:tcW w:w="3583" w:type="dxa"/>
          </w:tcPr>
          <w:p w14:paraId="2FAA3CBA" w14:textId="77777777" w:rsidR="00CA4FA4" w:rsidRPr="00856B26" w:rsidRDefault="00CA4FA4" w:rsidP="00437BA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Нежитлова будівля</w:t>
            </w:r>
          </w:p>
        </w:tc>
        <w:tc>
          <w:tcPr>
            <w:tcW w:w="4394" w:type="dxa"/>
          </w:tcPr>
          <w:p w14:paraId="30E88B68" w14:textId="77777777" w:rsidR="00CA4FA4" w:rsidRPr="00856B26" w:rsidRDefault="00CA4FA4" w:rsidP="00437BA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Виконавчий комітет міської ради</w:t>
            </w:r>
          </w:p>
        </w:tc>
        <w:tc>
          <w:tcPr>
            <w:tcW w:w="1418" w:type="dxa"/>
          </w:tcPr>
          <w:p w14:paraId="6438D478" w14:textId="77777777" w:rsidR="00CA4FA4" w:rsidRPr="00856B26" w:rsidRDefault="00CA4FA4" w:rsidP="00437BA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520</w:t>
            </w:r>
          </w:p>
        </w:tc>
        <w:tc>
          <w:tcPr>
            <w:tcW w:w="4044" w:type="dxa"/>
          </w:tcPr>
          <w:p w14:paraId="733BE891" w14:textId="77777777" w:rsidR="00CA4FA4" w:rsidRPr="00856B26" w:rsidRDefault="00CA4FA4" w:rsidP="00437BA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село Білолісся, вул. Центральна, 120</w:t>
            </w:r>
          </w:p>
        </w:tc>
        <w:tc>
          <w:tcPr>
            <w:tcW w:w="1560" w:type="dxa"/>
          </w:tcPr>
          <w:p w14:paraId="5C55EEDF" w14:textId="77777777" w:rsidR="00CA4FA4" w:rsidRPr="00856B26" w:rsidRDefault="00CA4FA4" w:rsidP="00437BA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</w:tr>
      <w:tr w:rsidR="00CA4FA4" w:rsidRPr="00856B26" w14:paraId="68E5BFFB" w14:textId="77777777" w:rsidTr="008C39E5">
        <w:tc>
          <w:tcPr>
            <w:tcW w:w="636" w:type="dxa"/>
          </w:tcPr>
          <w:p w14:paraId="5CEB7BBA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88</w:t>
            </w:r>
          </w:p>
        </w:tc>
        <w:tc>
          <w:tcPr>
            <w:tcW w:w="3583" w:type="dxa"/>
          </w:tcPr>
          <w:p w14:paraId="50F66BDB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Громадський будинок з господарськими </w:t>
            </w: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(допоміжними) будівлями та спорудами</w:t>
            </w:r>
          </w:p>
        </w:tc>
        <w:tc>
          <w:tcPr>
            <w:tcW w:w="4394" w:type="dxa"/>
          </w:tcPr>
          <w:p w14:paraId="18948FDF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Виконавчий комітет міської ради</w:t>
            </w:r>
          </w:p>
        </w:tc>
        <w:tc>
          <w:tcPr>
            <w:tcW w:w="1418" w:type="dxa"/>
          </w:tcPr>
          <w:p w14:paraId="1660134A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137</w:t>
            </w:r>
          </w:p>
        </w:tc>
        <w:tc>
          <w:tcPr>
            <w:tcW w:w="4044" w:type="dxa"/>
          </w:tcPr>
          <w:p w14:paraId="7ED0B6FA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село Білолісся , вул. Центральна, 87</w:t>
            </w:r>
          </w:p>
        </w:tc>
        <w:tc>
          <w:tcPr>
            <w:tcW w:w="1560" w:type="dxa"/>
          </w:tcPr>
          <w:p w14:paraId="28087E65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</w:tr>
      <w:tr w:rsidR="00CA4FA4" w:rsidRPr="00856B26" w14:paraId="7654C394" w14:textId="77777777" w:rsidTr="008C39E5">
        <w:tc>
          <w:tcPr>
            <w:tcW w:w="636" w:type="dxa"/>
          </w:tcPr>
          <w:p w14:paraId="5102F179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89</w:t>
            </w:r>
          </w:p>
        </w:tc>
        <w:tc>
          <w:tcPr>
            <w:tcW w:w="3583" w:type="dxa"/>
          </w:tcPr>
          <w:p w14:paraId="78F6A15F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Громадський будинок з господарськими (допоміжними) будівлями та спорудами, Будинок культури</w:t>
            </w:r>
          </w:p>
        </w:tc>
        <w:tc>
          <w:tcPr>
            <w:tcW w:w="4394" w:type="dxa"/>
          </w:tcPr>
          <w:p w14:paraId="2899A15D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Відділ культури,</w:t>
            </w:r>
            <w:r w:rsidR="000966F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сім'ї та молоді ТМР</w:t>
            </w:r>
          </w:p>
        </w:tc>
        <w:tc>
          <w:tcPr>
            <w:tcW w:w="1418" w:type="dxa"/>
          </w:tcPr>
          <w:p w14:paraId="28D03D56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1980</w:t>
            </w:r>
          </w:p>
        </w:tc>
        <w:tc>
          <w:tcPr>
            <w:tcW w:w="4044" w:type="dxa"/>
          </w:tcPr>
          <w:p w14:paraId="57CDC9D5" w14:textId="77777777" w:rsidR="00CA4FA4" w:rsidRPr="00856B26" w:rsidRDefault="00CA4FA4" w:rsidP="002D12D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село Білолісся, вул.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Центральна, 76-</w:t>
            </w:r>
            <w:r w:rsidR="002D12D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1560" w:type="dxa"/>
          </w:tcPr>
          <w:p w14:paraId="0CC4D60F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</w:tr>
      <w:tr w:rsidR="00CA4FA4" w:rsidRPr="00856B26" w14:paraId="55EA9271" w14:textId="77777777" w:rsidTr="008C39E5">
        <w:tc>
          <w:tcPr>
            <w:tcW w:w="636" w:type="dxa"/>
          </w:tcPr>
          <w:p w14:paraId="2CE00592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90</w:t>
            </w:r>
          </w:p>
        </w:tc>
        <w:tc>
          <w:tcPr>
            <w:tcW w:w="3583" w:type="dxa"/>
          </w:tcPr>
          <w:p w14:paraId="29426ECF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Громадський будинок з господарськими (допоміжними) будівлями та спорудами, комплекс Білоліського ліцею Татарбунарської міської ради</w:t>
            </w:r>
          </w:p>
        </w:tc>
        <w:tc>
          <w:tcPr>
            <w:tcW w:w="4394" w:type="dxa"/>
          </w:tcPr>
          <w:p w14:paraId="74A1BA96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Відділ освіти Татарбунарської міської ради</w:t>
            </w:r>
          </w:p>
        </w:tc>
        <w:tc>
          <w:tcPr>
            <w:tcW w:w="1418" w:type="dxa"/>
          </w:tcPr>
          <w:p w14:paraId="7B7FFFF4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2676</w:t>
            </w:r>
          </w:p>
        </w:tc>
        <w:tc>
          <w:tcPr>
            <w:tcW w:w="4044" w:type="dxa"/>
          </w:tcPr>
          <w:p w14:paraId="788B3065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село Білолісся, провулок Шкільний, 1</w:t>
            </w:r>
          </w:p>
        </w:tc>
        <w:tc>
          <w:tcPr>
            <w:tcW w:w="1560" w:type="dxa"/>
          </w:tcPr>
          <w:p w14:paraId="0ECC7D2B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</w:tr>
      <w:tr w:rsidR="00CA4FA4" w:rsidRPr="00856B26" w14:paraId="5DAD5A7A" w14:textId="77777777" w:rsidTr="008C39E5">
        <w:tc>
          <w:tcPr>
            <w:tcW w:w="636" w:type="dxa"/>
          </w:tcPr>
          <w:p w14:paraId="2300DF41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91</w:t>
            </w:r>
          </w:p>
        </w:tc>
        <w:tc>
          <w:tcPr>
            <w:tcW w:w="3583" w:type="dxa"/>
          </w:tcPr>
          <w:p w14:paraId="73819129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Адмінбудівля. Білоліська лікарська амбулаторія загальної практики сімейної медицини</w:t>
            </w:r>
          </w:p>
        </w:tc>
        <w:tc>
          <w:tcPr>
            <w:tcW w:w="4394" w:type="dxa"/>
          </w:tcPr>
          <w:p w14:paraId="4CAAB5D9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38534606, КНП «Татарбунарський  центр первинної медико-санітарної допомоги» ТМР</w:t>
            </w:r>
          </w:p>
        </w:tc>
        <w:tc>
          <w:tcPr>
            <w:tcW w:w="1418" w:type="dxa"/>
          </w:tcPr>
          <w:p w14:paraId="4C0F2BA9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171</w:t>
            </w:r>
          </w:p>
        </w:tc>
        <w:tc>
          <w:tcPr>
            <w:tcW w:w="4044" w:type="dxa"/>
          </w:tcPr>
          <w:p w14:paraId="7D0AC676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село Білолісся, пров. Шкільний,</w:t>
            </w:r>
            <w:r w:rsidR="002D12D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1560" w:type="dxa"/>
          </w:tcPr>
          <w:p w14:paraId="216C956E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</w:tr>
      <w:tr w:rsidR="00CA4FA4" w:rsidRPr="00856B26" w14:paraId="772EDA49" w14:textId="77777777" w:rsidTr="008C39E5">
        <w:tc>
          <w:tcPr>
            <w:tcW w:w="636" w:type="dxa"/>
          </w:tcPr>
          <w:p w14:paraId="5E74D907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92</w:t>
            </w:r>
          </w:p>
        </w:tc>
        <w:tc>
          <w:tcPr>
            <w:tcW w:w="3583" w:type="dxa"/>
          </w:tcPr>
          <w:p w14:paraId="43B6D229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Громадський будинок з господарськими (допоміжними) будівлями та спорудами, Комплекс будівель  дитячого садка</w:t>
            </w:r>
          </w:p>
        </w:tc>
        <w:tc>
          <w:tcPr>
            <w:tcW w:w="4394" w:type="dxa"/>
          </w:tcPr>
          <w:p w14:paraId="57A948F5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Відділ освіти Татарбунарської міської ради</w:t>
            </w:r>
          </w:p>
        </w:tc>
        <w:tc>
          <w:tcPr>
            <w:tcW w:w="1418" w:type="dxa"/>
          </w:tcPr>
          <w:p w14:paraId="1460C595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543</w:t>
            </w:r>
          </w:p>
        </w:tc>
        <w:tc>
          <w:tcPr>
            <w:tcW w:w="4044" w:type="dxa"/>
          </w:tcPr>
          <w:p w14:paraId="5F88B227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село Білолісся, вул. Свято-Покровська, 9</w:t>
            </w:r>
          </w:p>
        </w:tc>
        <w:tc>
          <w:tcPr>
            <w:tcW w:w="1560" w:type="dxa"/>
          </w:tcPr>
          <w:p w14:paraId="1A2777E2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</w:tr>
      <w:tr w:rsidR="00CA4FA4" w:rsidRPr="00856B26" w14:paraId="00838176" w14:textId="77777777" w:rsidTr="008C39E5">
        <w:tc>
          <w:tcPr>
            <w:tcW w:w="636" w:type="dxa"/>
          </w:tcPr>
          <w:p w14:paraId="5B7923C5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93</w:t>
            </w:r>
          </w:p>
        </w:tc>
        <w:tc>
          <w:tcPr>
            <w:tcW w:w="3583" w:type="dxa"/>
          </w:tcPr>
          <w:p w14:paraId="515E2324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Стара будівля Білоліського ліцею</w:t>
            </w:r>
          </w:p>
        </w:tc>
        <w:tc>
          <w:tcPr>
            <w:tcW w:w="4394" w:type="dxa"/>
          </w:tcPr>
          <w:p w14:paraId="23770F78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Відділ освіти Татарбунарської міської ради</w:t>
            </w:r>
          </w:p>
        </w:tc>
        <w:tc>
          <w:tcPr>
            <w:tcW w:w="1418" w:type="dxa"/>
          </w:tcPr>
          <w:p w14:paraId="29993DF2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500</w:t>
            </w:r>
          </w:p>
        </w:tc>
        <w:tc>
          <w:tcPr>
            <w:tcW w:w="4044" w:type="dxa"/>
          </w:tcPr>
          <w:p w14:paraId="76EA2E19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село Білолісся</w:t>
            </w: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вул. Вишнева, 86А</w:t>
            </w:r>
          </w:p>
        </w:tc>
        <w:tc>
          <w:tcPr>
            <w:tcW w:w="1560" w:type="dxa"/>
          </w:tcPr>
          <w:p w14:paraId="10F77656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A4FA4" w:rsidRPr="002D12D9" w14:paraId="184714E3" w14:textId="77777777" w:rsidTr="008C39E5">
        <w:tc>
          <w:tcPr>
            <w:tcW w:w="636" w:type="dxa"/>
          </w:tcPr>
          <w:p w14:paraId="500A3288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94</w:t>
            </w:r>
          </w:p>
        </w:tc>
        <w:tc>
          <w:tcPr>
            <w:tcW w:w="3583" w:type="dxa"/>
          </w:tcPr>
          <w:p w14:paraId="32415AC2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Артсвердловина</w:t>
            </w:r>
          </w:p>
        </w:tc>
        <w:tc>
          <w:tcPr>
            <w:tcW w:w="4394" w:type="dxa"/>
          </w:tcPr>
          <w:p w14:paraId="10439122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КПТМР «Джерело Білолісся»</w:t>
            </w:r>
          </w:p>
        </w:tc>
        <w:tc>
          <w:tcPr>
            <w:tcW w:w="1418" w:type="dxa"/>
          </w:tcPr>
          <w:p w14:paraId="0B2371DD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70</w:t>
            </w:r>
          </w:p>
        </w:tc>
        <w:tc>
          <w:tcPr>
            <w:tcW w:w="4044" w:type="dxa"/>
          </w:tcPr>
          <w:p w14:paraId="69D3DAB6" w14:textId="77777777" w:rsidR="00CA4FA4" w:rsidRPr="00856B26" w:rsidRDefault="00CA4FA4" w:rsidP="002D12D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село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Білолісся</w:t>
            </w: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вул. </w:t>
            </w:r>
            <w:r w:rsidR="002D12D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Ю.Кіосака</w:t>
            </w: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1-а</w:t>
            </w:r>
          </w:p>
        </w:tc>
        <w:tc>
          <w:tcPr>
            <w:tcW w:w="1560" w:type="dxa"/>
          </w:tcPr>
          <w:p w14:paraId="7F7A777E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</w:tr>
      <w:tr w:rsidR="00CA4FA4" w:rsidRPr="002D12D9" w14:paraId="31E2A769" w14:textId="77777777" w:rsidTr="008C39E5">
        <w:tc>
          <w:tcPr>
            <w:tcW w:w="636" w:type="dxa"/>
          </w:tcPr>
          <w:p w14:paraId="79F90288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95</w:t>
            </w:r>
          </w:p>
        </w:tc>
        <w:tc>
          <w:tcPr>
            <w:tcW w:w="3583" w:type="dxa"/>
          </w:tcPr>
          <w:p w14:paraId="60E312D7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Артсвердловина</w:t>
            </w:r>
          </w:p>
        </w:tc>
        <w:tc>
          <w:tcPr>
            <w:tcW w:w="4394" w:type="dxa"/>
          </w:tcPr>
          <w:p w14:paraId="0256B0A1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КПТМР «Джерело Білолісся»</w:t>
            </w:r>
          </w:p>
        </w:tc>
        <w:tc>
          <w:tcPr>
            <w:tcW w:w="1418" w:type="dxa"/>
          </w:tcPr>
          <w:p w14:paraId="52C2C0E4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70</w:t>
            </w:r>
          </w:p>
        </w:tc>
        <w:tc>
          <w:tcPr>
            <w:tcW w:w="4044" w:type="dxa"/>
          </w:tcPr>
          <w:p w14:paraId="146ED1B6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село Білолісся, вул. Сонячна, 46</w:t>
            </w:r>
          </w:p>
        </w:tc>
        <w:tc>
          <w:tcPr>
            <w:tcW w:w="1560" w:type="dxa"/>
          </w:tcPr>
          <w:p w14:paraId="7A6FE64A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</w:tr>
      <w:tr w:rsidR="00CA4FA4" w:rsidRPr="00856B26" w14:paraId="0088F324" w14:textId="77777777" w:rsidTr="008C39E5">
        <w:tc>
          <w:tcPr>
            <w:tcW w:w="636" w:type="dxa"/>
          </w:tcPr>
          <w:p w14:paraId="5F3D2ACE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96</w:t>
            </w:r>
          </w:p>
        </w:tc>
        <w:tc>
          <w:tcPr>
            <w:tcW w:w="3583" w:type="dxa"/>
          </w:tcPr>
          <w:p w14:paraId="489FFB80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Артсвердловина</w:t>
            </w:r>
          </w:p>
        </w:tc>
        <w:tc>
          <w:tcPr>
            <w:tcW w:w="4394" w:type="dxa"/>
          </w:tcPr>
          <w:p w14:paraId="3C802F19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КПТМР «Джерело Білолісся»</w:t>
            </w:r>
          </w:p>
        </w:tc>
        <w:tc>
          <w:tcPr>
            <w:tcW w:w="1418" w:type="dxa"/>
          </w:tcPr>
          <w:p w14:paraId="1C9BA481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70</w:t>
            </w:r>
          </w:p>
        </w:tc>
        <w:tc>
          <w:tcPr>
            <w:tcW w:w="4044" w:type="dxa"/>
          </w:tcPr>
          <w:p w14:paraId="1A02BB36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село </w:t>
            </w: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Білолісся, вул. Вишнева, 1-а</w:t>
            </w:r>
          </w:p>
        </w:tc>
        <w:tc>
          <w:tcPr>
            <w:tcW w:w="1560" w:type="dxa"/>
          </w:tcPr>
          <w:p w14:paraId="75D4D1FE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</w:tr>
      <w:tr w:rsidR="00CA4FA4" w:rsidRPr="00856B26" w14:paraId="3570825E" w14:textId="77777777" w:rsidTr="008C39E5">
        <w:tc>
          <w:tcPr>
            <w:tcW w:w="636" w:type="dxa"/>
          </w:tcPr>
          <w:p w14:paraId="20E454EB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97</w:t>
            </w:r>
          </w:p>
        </w:tc>
        <w:tc>
          <w:tcPr>
            <w:tcW w:w="3583" w:type="dxa"/>
          </w:tcPr>
          <w:p w14:paraId="729A6E9F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Артсвердловина</w:t>
            </w:r>
          </w:p>
        </w:tc>
        <w:tc>
          <w:tcPr>
            <w:tcW w:w="4394" w:type="dxa"/>
          </w:tcPr>
          <w:p w14:paraId="2992B865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КПТМР «Джерело Білолісся»</w:t>
            </w:r>
          </w:p>
        </w:tc>
        <w:tc>
          <w:tcPr>
            <w:tcW w:w="1418" w:type="dxa"/>
          </w:tcPr>
          <w:p w14:paraId="7CB8C8D7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70</w:t>
            </w:r>
          </w:p>
        </w:tc>
        <w:tc>
          <w:tcPr>
            <w:tcW w:w="4044" w:type="dxa"/>
          </w:tcPr>
          <w:p w14:paraId="57FDCB40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село </w:t>
            </w: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Білолісся , вул. Центральна, 54</w:t>
            </w:r>
          </w:p>
        </w:tc>
        <w:tc>
          <w:tcPr>
            <w:tcW w:w="1560" w:type="dxa"/>
          </w:tcPr>
          <w:p w14:paraId="3E6B4CDD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</w:tr>
      <w:tr w:rsidR="00CA4FA4" w:rsidRPr="00856B26" w14:paraId="2FB12D33" w14:textId="77777777" w:rsidTr="008C39E5">
        <w:tc>
          <w:tcPr>
            <w:tcW w:w="636" w:type="dxa"/>
          </w:tcPr>
          <w:p w14:paraId="38461FF3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98</w:t>
            </w:r>
          </w:p>
        </w:tc>
        <w:tc>
          <w:tcPr>
            <w:tcW w:w="3583" w:type="dxa"/>
          </w:tcPr>
          <w:p w14:paraId="754471E9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Артсвердловина</w:t>
            </w:r>
          </w:p>
        </w:tc>
        <w:tc>
          <w:tcPr>
            <w:tcW w:w="4394" w:type="dxa"/>
          </w:tcPr>
          <w:p w14:paraId="5DD2E02B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КПТМР «Джерело Білолісся»</w:t>
            </w:r>
          </w:p>
        </w:tc>
        <w:tc>
          <w:tcPr>
            <w:tcW w:w="1418" w:type="dxa"/>
          </w:tcPr>
          <w:p w14:paraId="7DEEBA71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70</w:t>
            </w:r>
          </w:p>
        </w:tc>
        <w:tc>
          <w:tcPr>
            <w:tcW w:w="4044" w:type="dxa"/>
          </w:tcPr>
          <w:p w14:paraId="4A7385AC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село </w:t>
            </w: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Білолісся, вул. Миру, 62</w:t>
            </w:r>
          </w:p>
        </w:tc>
        <w:tc>
          <w:tcPr>
            <w:tcW w:w="1560" w:type="dxa"/>
          </w:tcPr>
          <w:p w14:paraId="4CDC04CE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</w:tr>
      <w:tr w:rsidR="00CA4FA4" w:rsidRPr="00856B26" w14:paraId="092FF510" w14:textId="77777777" w:rsidTr="008C39E5">
        <w:tc>
          <w:tcPr>
            <w:tcW w:w="636" w:type="dxa"/>
          </w:tcPr>
          <w:p w14:paraId="3B1FD99D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99</w:t>
            </w:r>
          </w:p>
        </w:tc>
        <w:tc>
          <w:tcPr>
            <w:tcW w:w="3583" w:type="dxa"/>
          </w:tcPr>
          <w:p w14:paraId="4FEC3EF1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Приміщення щитової водонапірної вежі</w:t>
            </w:r>
          </w:p>
        </w:tc>
        <w:tc>
          <w:tcPr>
            <w:tcW w:w="4394" w:type="dxa"/>
          </w:tcPr>
          <w:p w14:paraId="35377466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КПТМР «Джерело Білолісся»</w:t>
            </w:r>
          </w:p>
        </w:tc>
        <w:tc>
          <w:tcPr>
            <w:tcW w:w="1418" w:type="dxa"/>
          </w:tcPr>
          <w:p w14:paraId="2B794685" w14:textId="77777777" w:rsidR="00CA4FA4" w:rsidRPr="00856B26" w:rsidRDefault="00CA4FA4" w:rsidP="003376E4">
            <w:pPr>
              <w:widowControl w:val="0"/>
              <w:ind w:right="12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856B2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4</w:t>
            </w:r>
          </w:p>
        </w:tc>
        <w:tc>
          <w:tcPr>
            <w:tcW w:w="4044" w:type="dxa"/>
          </w:tcPr>
          <w:p w14:paraId="66933182" w14:textId="77777777" w:rsidR="00CA4FA4" w:rsidRPr="00856B26" w:rsidRDefault="002D12D9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село </w:t>
            </w:r>
            <w:r w:rsidR="00CA4FA4" w:rsidRPr="00856B2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Білолісся, вул. Центральна,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="00CA4FA4" w:rsidRPr="00856B2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54</w:t>
            </w:r>
          </w:p>
        </w:tc>
        <w:tc>
          <w:tcPr>
            <w:tcW w:w="1560" w:type="dxa"/>
          </w:tcPr>
          <w:p w14:paraId="37DF3639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A4FA4" w:rsidRPr="00856B26" w14:paraId="56A9C08C" w14:textId="77777777" w:rsidTr="008C39E5">
        <w:tc>
          <w:tcPr>
            <w:tcW w:w="636" w:type="dxa"/>
          </w:tcPr>
          <w:p w14:paraId="0FD91DD0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100</w:t>
            </w:r>
          </w:p>
        </w:tc>
        <w:tc>
          <w:tcPr>
            <w:tcW w:w="3583" w:type="dxa"/>
          </w:tcPr>
          <w:p w14:paraId="1759747B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Водопровідна мережа</w:t>
            </w:r>
          </w:p>
        </w:tc>
        <w:tc>
          <w:tcPr>
            <w:tcW w:w="4394" w:type="dxa"/>
          </w:tcPr>
          <w:p w14:paraId="5DD643D6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КПТМР «Джерело Білолісся»</w:t>
            </w:r>
          </w:p>
        </w:tc>
        <w:tc>
          <w:tcPr>
            <w:tcW w:w="1418" w:type="dxa"/>
          </w:tcPr>
          <w:p w14:paraId="7FF54892" w14:textId="77777777" w:rsidR="00CA4FA4" w:rsidRPr="00856B26" w:rsidRDefault="00CA4FA4" w:rsidP="003376E4">
            <w:pPr>
              <w:widowControl w:val="0"/>
              <w:ind w:right="12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856B2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73 км</w:t>
            </w:r>
          </w:p>
        </w:tc>
        <w:tc>
          <w:tcPr>
            <w:tcW w:w="4044" w:type="dxa"/>
          </w:tcPr>
          <w:p w14:paraId="7FEE1573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село Білолісся</w:t>
            </w:r>
          </w:p>
        </w:tc>
        <w:tc>
          <w:tcPr>
            <w:tcW w:w="1560" w:type="dxa"/>
          </w:tcPr>
          <w:p w14:paraId="6BB9EC43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</w:tr>
      <w:tr w:rsidR="00CA4FA4" w:rsidRPr="00856B26" w14:paraId="68D1121D" w14:textId="77777777" w:rsidTr="008C39E5">
        <w:tc>
          <w:tcPr>
            <w:tcW w:w="636" w:type="dxa"/>
          </w:tcPr>
          <w:p w14:paraId="494C9E97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101</w:t>
            </w:r>
          </w:p>
        </w:tc>
        <w:tc>
          <w:tcPr>
            <w:tcW w:w="3583" w:type="dxa"/>
          </w:tcPr>
          <w:p w14:paraId="1B6CD7A1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Стадіон</w:t>
            </w:r>
          </w:p>
        </w:tc>
        <w:tc>
          <w:tcPr>
            <w:tcW w:w="4394" w:type="dxa"/>
          </w:tcPr>
          <w:p w14:paraId="39990DFC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Виконавчий комітет міської ради</w:t>
            </w:r>
          </w:p>
        </w:tc>
        <w:tc>
          <w:tcPr>
            <w:tcW w:w="1418" w:type="dxa"/>
          </w:tcPr>
          <w:p w14:paraId="3FBA55DD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1000</w:t>
            </w:r>
          </w:p>
        </w:tc>
        <w:tc>
          <w:tcPr>
            <w:tcW w:w="4044" w:type="dxa"/>
          </w:tcPr>
          <w:p w14:paraId="6A7CC68A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село </w:t>
            </w: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Білолісся, вул. Свято-Покровська</w:t>
            </w:r>
          </w:p>
        </w:tc>
        <w:tc>
          <w:tcPr>
            <w:tcW w:w="1560" w:type="dxa"/>
          </w:tcPr>
          <w:p w14:paraId="4FD9925E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A4FA4" w:rsidRPr="00856B26" w14:paraId="5D714366" w14:textId="77777777" w:rsidTr="008C39E5">
        <w:tc>
          <w:tcPr>
            <w:tcW w:w="636" w:type="dxa"/>
          </w:tcPr>
          <w:p w14:paraId="37B0C6F1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102</w:t>
            </w:r>
          </w:p>
        </w:tc>
        <w:tc>
          <w:tcPr>
            <w:tcW w:w="3583" w:type="dxa"/>
          </w:tcPr>
          <w:p w14:paraId="13CCCE51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Сміттєзвалище</w:t>
            </w:r>
          </w:p>
        </w:tc>
        <w:tc>
          <w:tcPr>
            <w:tcW w:w="4394" w:type="dxa"/>
          </w:tcPr>
          <w:p w14:paraId="3313A6D5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КП Водопостачальник</w:t>
            </w:r>
          </w:p>
        </w:tc>
        <w:tc>
          <w:tcPr>
            <w:tcW w:w="1418" w:type="dxa"/>
          </w:tcPr>
          <w:p w14:paraId="13F41611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20000</w:t>
            </w:r>
          </w:p>
        </w:tc>
        <w:tc>
          <w:tcPr>
            <w:tcW w:w="4044" w:type="dxa"/>
          </w:tcPr>
          <w:p w14:paraId="15FF581B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 межами села Білолісся</w:t>
            </w:r>
            <w:r w:rsidR="002D12D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(1,3 км на південь)</w:t>
            </w:r>
          </w:p>
        </w:tc>
        <w:tc>
          <w:tcPr>
            <w:tcW w:w="1560" w:type="dxa"/>
          </w:tcPr>
          <w:p w14:paraId="7FE3B3AF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</w:tr>
      <w:tr w:rsidR="00CA4FA4" w:rsidRPr="00856B26" w14:paraId="73060B58" w14:textId="77777777" w:rsidTr="008C39E5">
        <w:tc>
          <w:tcPr>
            <w:tcW w:w="636" w:type="dxa"/>
          </w:tcPr>
          <w:p w14:paraId="5D337F96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103</w:t>
            </w:r>
          </w:p>
        </w:tc>
        <w:tc>
          <w:tcPr>
            <w:tcW w:w="3583" w:type="dxa"/>
          </w:tcPr>
          <w:p w14:paraId="1BB28E09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Кладовище</w:t>
            </w:r>
          </w:p>
        </w:tc>
        <w:tc>
          <w:tcPr>
            <w:tcW w:w="4394" w:type="dxa"/>
          </w:tcPr>
          <w:p w14:paraId="2BFFC25E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Виконавчий комітет міської ради</w:t>
            </w:r>
          </w:p>
        </w:tc>
        <w:tc>
          <w:tcPr>
            <w:tcW w:w="1418" w:type="dxa"/>
          </w:tcPr>
          <w:p w14:paraId="0DD0547D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15000</w:t>
            </w:r>
          </w:p>
        </w:tc>
        <w:tc>
          <w:tcPr>
            <w:tcW w:w="4044" w:type="dxa"/>
          </w:tcPr>
          <w:p w14:paraId="0C45E5B4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Центр села Білолісся</w:t>
            </w:r>
          </w:p>
        </w:tc>
        <w:tc>
          <w:tcPr>
            <w:tcW w:w="1560" w:type="dxa"/>
          </w:tcPr>
          <w:p w14:paraId="7089D6E5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52B22" w:rsidRPr="00856B26" w14:paraId="5177BE06" w14:textId="77777777" w:rsidTr="00437BA2">
        <w:tc>
          <w:tcPr>
            <w:tcW w:w="15635" w:type="dxa"/>
            <w:gridSpan w:val="6"/>
          </w:tcPr>
          <w:p w14:paraId="49EE2E6C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село Борисівка</w:t>
            </w:r>
          </w:p>
        </w:tc>
      </w:tr>
      <w:tr w:rsidR="00CA4FA4" w:rsidRPr="00856B26" w14:paraId="7CFF1968" w14:textId="77777777" w:rsidTr="008C39E5">
        <w:tc>
          <w:tcPr>
            <w:tcW w:w="636" w:type="dxa"/>
          </w:tcPr>
          <w:p w14:paraId="79C1CF62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104</w:t>
            </w:r>
          </w:p>
        </w:tc>
        <w:tc>
          <w:tcPr>
            <w:tcW w:w="3583" w:type="dxa"/>
          </w:tcPr>
          <w:p w14:paraId="1B3DCF53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Нежитлова будівля, Адміністративна</w:t>
            </w:r>
          </w:p>
        </w:tc>
        <w:tc>
          <w:tcPr>
            <w:tcW w:w="4394" w:type="dxa"/>
          </w:tcPr>
          <w:p w14:paraId="2D476C35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Виконавчий комітет міської ради</w:t>
            </w:r>
          </w:p>
        </w:tc>
        <w:tc>
          <w:tcPr>
            <w:tcW w:w="1418" w:type="dxa"/>
          </w:tcPr>
          <w:p w14:paraId="280F0AEB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121</w:t>
            </w:r>
          </w:p>
        </w:tc>
        <w:tc>
          <w:tcPr>
            <w:tcW w:w="4044" w:type="dxa"/>
          </w:tcPr>
          <w:p w14:paraId="64228ECB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село Борисівка</w:t>
            </w:r>
            <w:r w:rsidR="002D12D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</w:t>
            </w: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вул. Центральна, 92</w:t>
            </w:r>
          </w:p>
        </w:tc>
        <w:tc>
          <w:tcPr>
            <w:tcW w:w="1560" w:type="dxa"/>
          </w:tcPr>
          <w:p w14:paraId="1CCCEF25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</w:tr>
      <w:tr w:rsidR="00CA4FA4" w:rsidRPr="00856B26" w14:paraId="4CD03CCE" w14:textId="77777777" w:rsidTr="008C39E5">
        <w:tc>
          <w:tcPr>
            <w:tcW w:w="636" w:type="dxa"/>
          </w:tcPr>
          <w:p w14:paraId="617EA91C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105</w:t>
            </w:r>
          </w:p>
        </w:tc>
        <w:tc>
          <w:tcPr>
            <w:tcW w:w="3583" w:type="dxa"/>
          </w:tcPr>
          <w:p w14:paraId="532A7A9A" w14:textId="77777777" w:rsidR="00CA4FA4" w:rsidRPr="00856B26" w:rsidRDefault="00CA4FA4" w:rsidP="002D12D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Громадський будинок з господарськими (допоміжними) будівлями та спорудами</w:t>
            </w:r>
            <w:r w:rsidR="002D12D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КЗ</w:t>
            </w: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Борисівськ</w:t>
            </w:r>
            <w:r w:rsidR="002D12D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ий</w:t>
            </w: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2D12D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заклад ЗСО І-ІІІ ступенів </w:t>
            </w: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Татарбунарської міської ради</w:t>
            </w:r>
          </w:p>
        </w:tc>
        <w:tc>
          <w:tcPr>
            <w:tcW w:w="4394" w:type="dxa"/>
          </w:tcPr>
          <w:p w14:paraId="1FAE4136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Відділ освіти Татарбунарської міської ради</w:t>
            </w:r>
          </w:p>
        </w:tc>
        <w:tc>
          <w:tcPr>
            <w:tcW w:w="1418" w:type="dxa"/>
          </w:tcPr>
          <w:p w14:paraId="7B08713B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1927</w:t>
            </w:r>
          </w:p>
        </w:tc>
        <w:tc>
          <w:tcPr>
            <w:tcW w:w="4044" w:type="dxa"/>
          </w:tcPr>
          <w:p w14:paraId="0DECE29E" w14:textId="77777777" w:rsidR="00CA4FA4" w:rsidRPr="00856B26" w:rsidRDefault="00264BB5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село Борисівка, вул.</w:t>
            </w:r>
            <w:r w:rsidR="00CA4FA4"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Миру, 5</w:t>
            </w:r>
          </w:p>
        </w:tc>
        <w:tc>
          <w:tcPr>
            <w:tcW w:w="1560" w:type="dxa"/>
          </w:tcPr>
          <w:p w14:paraId="53BE7661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</w:tr>
      <w:tr w:rsidR="00CA4FA4" w:rsidRPr="00856B26" w14:paraId="729D2F6D" w14:textId="77777777" w:rsidTr="008C39E5">
        <w:tc>
          <w:tcPr>
            <w:tcW w:w="636" w:type="dxa"/>
          </w:tcPr>
          <w:p w14:paraId="6BB9954F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106</w:t>
            </w:r>
          </w:p>
        </w:tc>
        <w:tc>
          <w:tcPr>
            <w:tcW w:w="3583" w:type="dxa"/>
          </w:tcPr>
          <w:p w14:paraId="49A1D5CF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Громадський будинок з </w:t>
            </w: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господарськими (допоміжними) будівлями та спорудами комунального закладу дошкільної освіти (ясла-садок) «Берізка»  Татарбунарської міської ради</w:t>
            </w:r>
          </w:p>
        </w:tc>
        <w:tc>
          <w:tcPr>
            <w:tcW w:w="4394" w:type="dxa"/>
          </w:tcPr>
          <w:p w14:paraId="6094456E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Відділ освіти Татарбунарської </w:t>
            </w: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міської ради</w:t>
            </w:r>
          </w:p>
        </w:tc>
        <w:tc>
          <w:tcPr>
            <w:tcW w:w="1418" w:type="dxa"/>
          </w:tcPr>
          <w:p w14:paraId="333887FF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2402</w:t>
            </w:r>
          </w:p>
        </w:tc>
        <w:tc>
          <w:tcPr>
            <w:tcW w:w="4044" w:type="dxa"/>
          </w:tcPr>
          <w:p w14:paraId="1AC5FEDB" w14:textId="77777777" w:rsidR="00CA4FA4" w:rsidRPr="00856B26" w:rsidRDefault="00264BB5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село Борисівка, вул.</w:t>
            </w:r>
            <w:r w:rsidR="00CA4FA4"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Миру, 4</w:t>
            </w:r>
          </w:p>
        </w:tc>
        <w:tc>
          <w:tcPr>
            <w:tcW w:w="1560" w:type="dxa"/>
          </w:tcPr>
          <w:p w14:paraId="38CEDA65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</w:tr>
      <w:tr w:rsidR="00CA4FA4" w:rsidRPr="00856B26" w14:paraId="63B99786" w14:textId="77777777" w:rsidTr="008C39E5">
        <w:tc>
          <w:tcPr>
            <w:tcW w:w="636" w:type="dxa"/>
          </w:tcPr>
          <w:p w14:paraId="13316787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107</w:t>
            </w:r>
          </w:p>
        </w:tc>
        <w:tc>
          <w:tcPr>
            <w:tcW w:w="3583" w:type="dxa"/>
          </w:tcPr>
          <w:p w14:paraId="695D747E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Будинок культури</w:t>
            </w:r>
          </w:p>
        </w:tc>
        <w:tc>
          <w:tcPr>
            <w:tcW w:w="4394" w:type="dxa"/>
          </w:tcPr>
          <w:p w14:paraId="414AE66E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Відділ культури, сім’ї  та молоді  Татарбунарської міської ради</w:t>
            </w:r>
          </w:p>
        </w:tc>
        <w:tc>
          <w:tcPr>
            <w:tcW w:w="1418" w:type="dxa"/>
          </w:tcPr>
          <w:p w14:paraId="7176EFF0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852</w:t>
            </w:r>
          </w:p>
        </w:tc>
        <w:tc>
          <w:tcPr>
            <w:tcW w:w="4044" w:type="dxa"/>
          </w:tcPr>
          <w:p w14:paraId="7ADFAC31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село Борисівка</w:t>
            </w:r>
            <w:r w:rsidR="00A26DB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</w:t>
            </w: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вул. Бесарабська, 50</w:t>
            </w:r>
          </w:p>
        </w:tc>
        <w:tc>
          <w:tcPr>
            <w:tcW w:w="1560" w:type="dxa"/>
          </w:tcPr>
          <w:p w14:paraId="71DDC41E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A4FA4" w:rsidRPr="00856B26" w14:paraId="21FD10FE" w14:textId="77777777" w:rsidTr="008C39E5">
        <w:tc>
          <w:tcPr>
            <w:tcW w:w="636" w:type="dxa"/>
          </w:tcPr>
          <w:p w14:paraId="61F6EDC8" w14:textId="77777777" w:rsidR="00CA4FA4" w:rsidRPr="00856B26" w:rsidRDefault="00CA4FA4" w:rsidP="003D3C2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108</w:t>
            </w:r>
          </w:p>
        </w:tc>
        <w:tc>
          <w:tcPr>
            <w:tcW w:w="3583" w:type="dxa"/>
          </w:tcPr>
          <w:p w14:paraId="590D0665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Громадський будинок з господарськими (допоміжними) будівлями та спорудами</w:t>
            </w:r>
          </w:p>
        </w:tc>
        <w:tc>
          <w:tcPr>
            <w:tcW w:w="4394" w:type="dxa"/>
          </w:tcPr>
          <w:p w14:paraId="63BB2A61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38534606, КНП «Татарбунарський  центр первинної медико-санітарної допомоги» ТМР</w:t>
            </w:r>
          </w:p>
        </w:tc>
        <w:tc>
          <w:tcPr>
            <w:tcW w:w="1418" w:type="dxa"/>
          </w:tcPr>
          <w:p w14:paraId="1E55B557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149</w:t>
            </w:r>
          </w:p>
        </w:tc>
        <w:tc>
          <w:tcPr>
            <w:tcW w:w="4044" w:type="dxa"/>
          </w:tcPr>
          <w:p w14:paraId="591A85DF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село Борисівка, вул. Вишнева,</w:t>
            </w:r>
            <w:r w:rsidR="00A26DB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856B2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78</w:t>
            </w:r>
          </w:p>
        </w:tc>
        <w:tc>
          <w:tcPr>
            <w:tcW w:w="1560" w:type="dxa"/>
          </w:tcPr>
          <w:p w14:paraId="698EAFD9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частка власності 1/2</w:t>
            </w:r>
          </w:p>
        </w:tc>
      </w:tr>
      <w:tr w:rsidR="00CA4FA4" w:rsidRPr="00856B26" w14:paraId="67C4C7D3" w14:textId="77777777" w:rsidTr="008C39E5">
        <w:tc>
          <w:tcPr>
            <w:tcW w:w="636" w:type="dxa"/>
          </w:tcPr>
          <w:p w14:paraId="0481AF1A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109</w:t>
            </w:r>
          </w:p>
        </w:tc>
        <w:tc>
          <w:tcPr>
            <w:tcW w:w="3583" w:type="dxa"/>
          </w:tcPr>
          <w:p w14:paraId="7E272F37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Стадіон</w:t>
            </w:r>
          </w:p>
        </w:tc>
        <w:tc>
          <w:tcPr>
            <w:tcW w:w="4394" w:type="dxa"/>
          </w:tcPr>
          <w:p w14:paraId="404B48B7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Виконавчий комітет міської ради</w:t>
            </w:r>
          </w:p>
        </w:tc>
        <w:tc>
          <w:tcPr>
            <w:tcW w:w="1418" w:type="dxa"/>
          </w:tcPr>
          <w:p w14:paraId="23317883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5000</w:t>
            </w:r>
          </w:p>
        </w:tc>
        <w:tc>
          <w:tcPr>
            <w:tcW w:w="4044" w:type="dxa"/>
          </w:tcPr>
          <w:p w14:paraId="3BE8FFE0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</w:t>
            </w: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ело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Борисівка,</w:t>
            </w:r>
          </w:p>
          <w:p w14:paraId="74ACF662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вул.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Миру</w:t>
            </w:r>
          </w:p>
        </w:tc>
        <w:tc>
          <w:tcPr>
            <w:tcW w:w="1560" w:type="dxa"/>
          </w:tcPr>
          <w:p w14:paraId="2A750EC8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_</w:t>
            </w:r>
          </w:p>
        </w:tc>
      </w:tr>
      <w:tr w:rsidR="00CA4FA4" w:rsidRPr="00856B26" w14:paraId="552AFC78" w14:textId="77777777" w:rsidTr="008C39E5">
        <w:tc>
          <w:tcPr>
            <w:tcW w:w="636" w:type="dxa"/>
          </w:tcPr>
          <w:p w14:paraId="0332DA33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110</w:t>
            </w:r>
          </w:p>
        </w:tc>
        <w:tc>
          <w:tcPr>
            <w:tcW w:w="3583" w:type="dxa"/>
          </w:tcPr>
          <w:p w14:paraId="50E98342" w14:textId="77777777" w:rsidR="00CA4FA4" w:rsidRPr="00856B26" w:rsidRDefault="00CA4FA4" w:rsidP="003376E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Нежитлова будівля</w:t>
            </w:r>
          </w:p>
        </w:tc>
        <w:tc>
          <w:tcPr>
            <w:tcW w:w="4394" w:type="dxa"/>
          </w:tcPr>
          <w:p w14:paraId="295D65AE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Виконавчий комітет міської ради</w:t>
            </w:r>
          </w:p>
        </w:tc>
        <w:tc>
          <w:tcPr>
            <w:tcW w:w="1418" w:type="dxa"/>
          </w:tcPr>
          <w:p w14:paraId="7F128180" w14:textId="77777777" w:rsidR="00CA4FA4" w:rsidRPr="00856B26" w:rsidRDefault="00CA4FA4" w:rsidP="003376E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144</w:t>
            </w:r>
          </w:p>
        </w:tc>
        <w:tc>
          <w:tcPr>
            <w:tcW w:w="4044" w:type="dxa"/>
          </w:tcPr>
          <w:p w14:paraId="03FEFBAC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село Борисівка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</w:t>
            </w: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вул. Миру, 10</w:t>
            </w:r>
          </w:p>
        </w:tc>
        <w:tc>
          <w:tcPr>
            <w:tcW w:w="1560" w:type="dxa"/>
          </w:tcPr>
          <w:p w14:paraId="6809A5D0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</w:tr>
      <w:tr w:rsidR="00CA4FA4" w:rsidRPr="00856B26" w14:paraId="1837925E" w14:textId="77777777" w:rsidTr="008C39E5">
        <w:tc>
          <w:tcPr>
            <w:tcW w:w="636" w:type="dxa"/>
          </w:tcPr>
          <w:p w14:paraId="6D24749D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111</w:t>
            </w:r>
          </w:p>
        </w:tc>
        <w:tc>
          <w:tcPr>
            <w:tcW w:w="3583" w:type="dxa"/>
            <w:vAlign w:val="bottom"/>
          </w:tcPr>
          <w:p w14:paraId="2A9A8FE4" w14:textId="77777777" w:rsidR="00CA4FA4" w:rsidRPr="00856B26" w:rsidRDefault="00CA4FA4" w:rsidP="003376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Артсвердловина №2645/875</w:t>
            </w:r>
            <w:r w:rsidR="00A26D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</w:t>
            </w:r>
            <w:r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(Стадіон)</w:t>
            </w:r>
          </w:p>
        </w:tc>
        <w:tc>
          <w:tcPr>
            <w:tcW w:w="4394" w:type="dxa"/>
          </w:tcPr>
          <w:p w14:paraId="068EE431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КП «Водопостачальник»</w:t>
            </w:r>
          </w:p>
        </w:tc>
        <w:tc>
          <w:tcPr>
            <w:tcW w:w="1418" w:type="dxa"/>
          </w:tcPr>
          <w:p w14:paraId="32D4CE6B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70</w:t>
            </w:r>
          </w:p>
        </w:tc>
        <w:tc>
          <w:tcPr>
            <w:tcW w:w="4044" w:type="dxa"/>
            <w:vAlign w:val="center"/>
          </w:tcPr>
          <w:p w14:paraId="28FFB591" w14:textId="77777777" w:rsidR="00CA4FA4" w:rsidRPr="00856B26" w:rsidRDefault="00CA4FA4" w:rsidP="003376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село Борисівка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,</w:t>
            </w:r>
            <w:r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вул.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</w:t>
            </w:r>
            <w:r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Миру</w:t>
            </w:r>
            <w:r w:rsidR="00A26D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,</w:t>
            </w:r>
            <w:r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1а</w:t>
            </w:r>
          </w:p>
        </w:tc>
        <w:tc>
          <w:tcPr>
            <w:tcW w:w="1560" w:type="dxa"/>
          </w:tcPr>
          <w:p w14:paraId="74E53538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</w:tr>
      <w:tr w:rsidR="00CA4FA4" w:rsidRPr="00856B26" w14:paraId="1FFEC9BC" w14:textId="77777777" w:rsidTr="008C39E5">
        <w:tc>
          <w:tcPr>
            <w:tcW w:w="636" w:type="dxa"/>
          </w:tcPr>
          <w:p w14:paraId="26F6DEB7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112</w:t>
            </w:r>
          </w:p>
        </w:tc>
        <w:tc>
          <w:tcPr>
            <w:tcW w:w="3583" w:type="dxa"/>
            <w:vAlign w:val="bottom"/>
          </w:tcPr>
          <w:p w14:paraId="67CADFA8" w14:textId="77777777" w:rsidR="00CA4FA4" w:rsidRPr="00856B26" w:rsidRDefault="00CA4FA4" w:rsidP="003376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Артсвердловина № 4191/3322</w:t>
            </w:r>
            <w:r w:rsidR="00A26D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</w:t>
            </w:r>
            <w:r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(МТФ)</w:t>
            </w:r>
          </w:p>
        </w:tc>
        <w:tc>
          <w:tcPr>
            <w:tcW w:w="4394" w:type="dxa"/>
          </w:tcPr>
          <w:p w14:paraId="6CF30D51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КП «Водопостачальник»</w:t>
            </w:r>
          </w:p>
        </w:tc>
        <w:tc>
          <w:tcPr>
            <w:tcW w:w="1418" w:type="dxa"/>
          </w:tcPr>
          <w:p w14:paraId="4352BBBC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70</w:t>
            </w:r>
          </w:p>
        </w:tc>
        <w:tc>
          <w:tcPr>
            <w:tcW w:w="4044" w:type="dxa"/>
            <w:vAlign w:val="center"/>
          </w:tcPr>
          <w:p w14:paraId="57F8F6EF" w14:textId="77777777" w:rsidR="00CA4FA4" w:rsidRPr="00856B26" w:rsidRDefault="00CA4FA4" w:rsidP="003376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село Борисівка, комплекс будівель № 19, приміщення № 16</w:t>
            </w:r>
          </w:p>
        </w:tc>
        <w:tc>
          <w:tcPr>
            <w:tcW w:w="1560" w:type="dxa"/>
          </w:tcPr>
          <w:p w14:paraId="05260E49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</w:tr>
      <w:tr w:rsidR="00CA4FA4" w:rsidRPr="00856B26" w14:paraId="6CDD6410" w14:textId="77777777" w:rsidTr="008C39E5">
        <w:tc>
          <w:tcPr>
            <w:tcW w:w="636" w:type="dxa"/>
          </w:tcPr>
          <w:p w14:paraId="0C8DE227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113</w:t>
            </w:r>
          </w:p>
        </w:tc>
        <w:tc>
          <w:tcPr>
            <w:tcW w:w="3583" w:type="dxa"/>
            <w:vAlign w:val="bottom"/>
          </w:tcPr>
          <w:p w14:paraId="3A29B621" w14:textId="77777777" w:rsidR="00CA4FA4" w:rsidRPr="00856B26" w:rsidRDefault="00CA4FA4" w:rsidP="003376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Артсвердловина № 1566/879</w:t>
            </w:r>
            <w:r w:rsidR="00A26D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</w:t>
            </w:r>
            <w:r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(ОТФ)</w:t>
            </w:r>
          </w:p>
        </w:tc>
        <w:tc>
          <w:tcPr>
            <w:tcW w:w="4394" w:type="dxa"/>
          </w:tcPr>
          <w:p w14:paraId="6D3CE029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КП «Водопостачальник»</w:t>
            </w:r>
          </w:p>
        </w:tc>
        <w:tc>
          <w:tcPr>
            <w:tcW w:w="1418" w:type="dxa"/>
          </w:tcPr>
          <w:p w14:paraId="53706C5F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70</w:t>
            </w:r>
          </w:p>
        </w:tc>
        <w:tc>
          <w:tcPr>
            <w:tcW w:w="4044" w:type="dxa"/>
            <w:vAlign w:val="center"/>
          </w:tcPr>
          <w:p w14:paraId="1AFA4C82" w14:textId="77777777" w:rsidR="00CA4FA4" w:rsidRPr="00856B26" w:rsidRDefault="00CA4FA4" w:rsidP="003376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село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Борисівкав, </w:t>
            </w:r>
            <w:r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Шкільна</w:t>
            </w:r>
            <w:r w:rsidR="00A26D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,</w:t>
            </w:r>
            <w:r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84а</w:t>
            </w:r>
          </w:p>
        </w:tc>
        <w:tc>
          <w:tcPr>
            <w:tcW w:w="1560" w:type="dxa"/>
          </w:tcPr>
          <w:p w14:paraId="0F55E275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</w:tr>
      <w:tr w:rsidR="00CA4FA4" w:rsidRPr="00856B26" w14:paraId="64B69D3E" w14:textId="77777777" w:rsidTr="008C39E5">
        <w:tc>
          <w:tcPr>
            <w:tcW w:w="636" w:type="dxa"/>
          </w:tcPr>
          <w:p w14:paraId="0454B78C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114</w:t>
            </w:r>
          </w:p>
        </w:tc>
        <w:tc>
          <w:tcPr>
            <w:tcW w:w="3583" w:type="dxa"/>
            <w:vAlign w:val="bottom"/>
          </w:tcPr>
          <w:p w14:paraId="4112218B" w14:textId="77777777" w:rsidR="00CA4FA4" w:rsidRPr="00856B26" w:rsidRDefault="00CA4FA4" w:rsidP="003376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Артсвердловина № 1622/877</w:t>
            </w:r>
            <w:r w:rsidR="00FC04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</w:t>
            </w:r>
            <w:r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(центр)</w:t>
            </w:r>
          </w:p>
        </w:tc>
        <w:tc>
          <w:tcPr>
            <w:tcW w:w="4394" w:type="dxa"/>
          </w:tcPr>
          <w:p w14:paraId="6F9DA75D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КП «Водопостачальник»</w:t>
            </w:r>
          </w:p>
        </w:tc>
        <w:tc>
          <w:tcPr>
            <w:tcW w:w="1418" w:type="dxa"/>
          </w:tcPr>
          <w:p w14:paraId="0E2A7AC6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70</w:t>
            </w:r>
          </w:p>
        </w:tc>
        <w:tc>
          <w:tcPr>
            <w:tcW w:w="4044" w:type="dxa"/>
          </w:tcPr>
          <w:p w14:paraId="0EB4A545" w14:textId="77777777" w:rsidR="00CA4FA4" w:rsidRPr="00856B26" w:rsidRDefault="00CA4FA4" w:rsidP="00A26DB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село Борисівка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, вул..</w:t>
            </w:r>
            <w:r w:rsidR="00A26D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Бесарабська,</w:t>
            </w:r>
            <w:r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62</w:t>
            </w:r>
          </w:p>
        </w:tc>
        <w:tc>
          <w:tcPr>
            <w:tcW w:w="1560" w:type="dxa"/>
          </w:tcPr>
          <w:p w14:paraId="43350967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</w:tr>
      <w:tr w:rsidR="00CA4FA4" w:rsidRPr="00856B26" w14:paraId="4A0F4F71" w14:textId="77777777" w:rsidTr="008C39E5">
        <w:tc>
          <w:tcPr>
            <w:tcW w:w="636" w:type="dxa"/>
          </w:tcPr>
          <w:p w14:paraId="4CBB31C8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115</w:t>
            </w:r>
          </w:p>
        </w:tc>
        <w:tc>
          <w:tcPr>
            <w:tcW w:w="3583" w:type="dxa"/>
          </w:tcPr>
          <w:p w14:paraId="4471B2D4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Кладовище</w:t>
            </w:r>
          </w:p>
        </w:tc>
        <w:tc>
          <w:tcPr>
            <w:tcW w:w="4394" w:type="dxa"/>
          </w:tcPr>
          <w:p w14:paraId="58E63B71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Виконавчий комітет міської ради</w:t>
            </w:r>
          </w:p>
        </w:tc>
        <w:tc>
          <w:tcPr>
            <w:tcW w:w="1418" w:type="dxa"/>
          </w:tcPr>
          <w:p w14:paraId="13834262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15000</w:t>
            </w:r>
          </w:p>
        </w:tc>
        <w:tc>
          <w:tcPr>
            <w:tcW w:w="4044" w:type="dxa"/>
          </w:tcPr>
          <w:p w14:paraId="2D966565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</w:t>
            </w: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ело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Борисівка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56B26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вул.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856B26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Молодіжна</w:t>
            </w:r>
          </w:p>
        </w:tc>
        <w:tc>
          <w:tcPr>
            <w:tcW w:w="1560" w:type="dxa"/>
          </w:tcPr>
          <w:p w14:paraId="7DBCAB94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_</w:t>
            </w:r>
          </w:p>
        </w:tc>
      </w:tr>
      <w:tr w:rsidR="00CA4FA4" w:rsidRPr="00856B26" w14:paraId="06FA3016" w14:textId="77777777" w:rsidTr="008C39E5">
        <w:tc>
          <w:tcPr>
            <w:tcW w:w="636" w:type="dxa"/>
          </w:tcPr>
          <w:p w14:paraId="4867737F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116</w:t>
            </w:r>
          </w:p>
        </w:tc>
        <w:tc>
          <w:tcPr>
            <w:tcW w:w="3583" w:type="dxa"/>
          </w:tcPr>
          <w:p w14:paraId="43C6B9FC" w14:textId="77777777" w:rsidR="00CA4FA4" w:rsidRPr="00856B26" w:rsidRDefault="00CA4FA4" w:rsidP="003376E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Сміттєзвалище</w:t>
            </w:r>
          </w:p>
        </w:tc>
        <w:tc>
          <w:tcPr>
            <w:tcW w:w="4394" w:type="dxa"/>
          </w:tcPr>
          <w:p w14:paraId="39D9D323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КП «Водопостачальник</w:t>
            </w:r>
          </w:p>
        </w:tc>
        <w:tc>
          <w:tcPr>
            <w:tcW w:w="1418" w:type="dxa"/>
          </w:tcPr>
          <w:p w14:paraId="7485B057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20000</w:t>
            </w:r>
          </w:p>
        </w:tc>
        <w:tc>
          <w:tcPr>
            <w:tcW w:w="4044" w:type="dxa"/>
          </w:tcPr>
          <w:p w14:paraId="47CAF683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0,910 км на північний захід від села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Борисівка</w:t>
            </w:r>
          </w:p>
        </w:tc>
        <w:tc>
          <w:tcPr>
            <w:tcW w:w="1560" w:type="dxa"/>
          </w:tcPr>
          <w:p w14:paraId="505FD1A3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</w:tr>
      <w:tr w:rsidR="00CA4FA4" w:rsidRPr="00856B26" w14:paraId="5D4AD780" w14:textId="77777777" w:rsidTr="008C39E5">
        <w:tc>
          <w:tcPr>
            <w:tcW w:w="636" w:type="dxa"/>
          </w:tcPr>
          <w:p w14:paraId="4713759D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117</w:t>
            </w:r>
          </w:p>
        </w:tc>
        <w:tc>
          <w:tcPr>
            <w:tcW w:w="3583" w:type="dxa"/>
          </w:tcPr>
          <w:p w14:paraId="5093D5A9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Будівля на кладовищі</w:t>
            </w:r>
          </w:p>
        </w:tc>
        <w:tc>
          <w:tcPr>
            <w:tcW w:w="4394" w:type="dxa"/>
          </w:tcPr>
          <w:p w14:paraId="52789520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КУ «Бесарабія»</w:t>
            </w:r>
          </w:p>
        </w:tc>
        <w:tc>
          <w:tcPr>
            <w:tcW w:w="1418" w:type="dxa"/>
          </w:tcPr>
          <w:p w14:paraId="76FDD991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60</w:t>
            </w:r>
          </w:p>
        </w:tc>
        <w:tc>
          <w:tcPr>
            <w:tcW w:w="4044" w:type="dxa"/>
          </w:tcPr>
          <w:p w14:paraId="039093EE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Борисівка, вул.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Молодіжна</w:t>
            </w:r>
          </w:p>
        </w:tc>
        <w:tc>
          <w:tcPr>
            <w:tcW w:w="1560" w:type="dxa"/>
          </w:tcPr>
          <w:p w14:paraId="5C87B580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A4FA4" w:rsidRPr="00856B26" w14:paraId="1A473503" w14:textId="77777777" w:rsidTr="008C39E5">
        <w:tc>
          <w:tcPr>
            <w:tcW w:w="636" w:type="dxa"/>
          </w:tcPr>
          <w:p w14:paraId="1B3A27D6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118</w:t>
            </w:r>
          </w:p>
        </w:tc>
        <w:tc>
          <w:tcPr>
            <w:tcW w:w="3583" w:type="dxa"/>
          </w:tcPr>
          <w:p w14:paraId="21170A85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Водопроводні мережі</w:t>
            </w:r>
          </w:p>
        </w:tc>
        <w:tc>
          <w:tcPr>
            <w:tcW w:w="4394" w:type="dxa"/>
          </w:tcPr>
          <w:p w14:paraId="0BFB58A0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КП «Водопостачальник</w:t>
            </w:r>
          </w:p>
        </w:tc>
        <w:tc>
          <w:tcPr>
            <w:tcW w:w="1418" w:type="dxa"/>
          </w:tcPr>
          <w:p w14:paraId="4483B077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044" w:type="dxa"/>
          </w:tcPr>
          <w:p w14:paraId="0B15A3DE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село Борисівка</w:t>
            </w:r>
          </w:p>
        </w:tc>
        <w:tc>
          <w:tcPr>
            <w:tcW w:w="1560" w:type="dxa"/>
          </w:tcPr>
          <w:p w14:paraId="583C3EEF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52B22" w:rsidRPr="00856B26" w14:paraId="23714203" w14:textId="77777777" w:rsidTr="00437BA2">
        <w:tc>
          <w:tcPr>
            <w:tcW w:w="15635" w:type="dxa"/>
            <w:gridSpan w:val="6"/>
          </w:tcPr>
          <w:p w14:paraId="38C973EE" w14:textId="77777777" w:rsidR="00652B22" w:rsidRPr="00652B22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52B2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село</w:t>
            </w:r>
            <w:r w:rsidRPr="00652B22"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  <w:t xml:space="preserve"> Глибоке</w:t>
            </w:r>
          </w:p>
        </w:tc>
      </w:tr>
      <w:tr w:rsidR="00CA4FA4" w:rsidRPr="00856B26" w14:paraId="58605B42" w14:textId="77777777" w:rsidTr="008C39E5">
        <w:tc>
          <w:tcPr>
            <w:tcW w:w="636" w:type="dxa"/>
          </w:tcPr>
          <w:p w14:paraId="4AFE2AAE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119</w:t>
            </w:r>
          </w:p>
        </w:tc>
        <w:tc>
          <w:tcPr>
            <w:tcW w:w="3583" w:type="dxa"/>
          </w:tcPr>
          <w:p w14:paraId="13B83AE4" w14:textId="77777777" w:rsidR="00CA4FA4" w:rsidRPr="00856B26" w:rsidRDefault="00CA4FA4" w:rsidP="003376E4">
            <w:pPr>
              <w:pStyle w:val="tc"/>
              <w:tabs>
                <w:tab w:val="left" w:pos="3460"/>
              </w:tabs>
              <w:spacing w:before="0" w:beforeAutospacing="0" w:after="0" w:afterAutospacing="0" w:line="316" w:lineRule="atLeast"/>
              <w:jc w:val="center"/>
              <w:rPr>
                <w:sz w:val="28"/>
                <w:szCs w:val="28"/>
                <w:lang w:val="uk-UA" w:eastAsia="en-US"/>
              </w:rPr>
            </w:pPr>
            <w:r w:rsidRPr="00856B26">
              <w:rPr>
                <w:sz w:val="28"/>
                <w:szCs w:val="28"/>
                <w:lang w:val="uk-UA" w:eastAsia="en-US"/>
              </w:rPr>
              <w:t>Адмінбудівля (комплекс споруд)</w:t>
            </w:r>
          </w:p>
        </w:tc>
        <w:tc>
          <w:tcPr>
            <w:tcW w:w="4394" w:type="dxa"/>
          </w:tcPr>
          <w:p w14:paraId="1DB802F7" w14:textId="77777777" w:rsidR="00CA4FA4" w:rsidRPr="00652B22" w:rsidRDefault="00CA4FA4" w:rsidP="003376E4">
            <w:pPr>
              <w:pStyle w:val="tc"/>
              <w:tabs>
                <w:tab w:val="left" w:pos="3460"/>
              </w:tabs>
              <w:spacing w:before="0" w:beforeAutospacing="0" w:after="0" w:afterAutospacing="0" w:line="316" w:lineRule="atLeast"/>
              <w:jc w:val="center"/>
              <w:rPr>
                <w:sz w:val="28"/>
                <w:szCs w:val="28"/>
                <w:lang w:val="uk-UA" w:eastAsia="en-US"/>
              </w:rPr>
            </w:pPr>
            <w:r w:rsidRPr="00652B22">
              <w:rPr>
                <w:sz w:val="28"/>
                <w:szCs w:val="28"/>
                <w:lang w:val="uk-UA"/>
              </w:rPr>
              <w:t>Виконавчий комітет міської ради</w:t>
            </w:r>
          </w:p>
        </w:tc>
        <w:tc>
          <w:tcPr>
            <w:tcW w:w="1418" w:type="dxa"/>
          </w:tcPr>
          <w:p w14:paraId="375671CE" w14:textId="77777777" w:rsidR="00CA4FA4" w:rsidRPr="00652B22" w:rsidRDefault="00CA4FA4" w:rsidP="003376E4">
            <w:pPr>
              <w:pStyle w:val="tc"/>
              <w:tabs>
                <w:tab w:val="left" w:pos="3460"/>
              </w:tabs>
              <w:spacing w:before="0" w:beforeAutospacing="0" w:after="0" w:afterAutospacing="0" w:line="316" w:lineRule="atLeast"/>
              <w:jc w:val="center"/>
              <w:rPr>
                <w:sz w:val="28"/>
                <w:szCs w:val="28"/>
                <w:lang w:val="uk-UA" w:eastAsia="en-US"/>
              </w:rPr>
            </w:pPr>
            <w:r w:rsidRPr="00652B22">
              <w:rPr>
                <w:sz w:val="28"/>
                <w:szCs w:val="28"/>
                <w:lang w:val="uk-UA" w:eastAsia="en-US"/>
              </w:rPr>
              <w:t>178</w:t>
            </w:r>
          </w:p>
        </w:tc>
        <w:tc>
          <w:tcPr>
            <w:tcW w:w="4044" w:type="dxa"/>
          </w:tcPr>
          <w:p w14:paraId="0A58CEE5" w14:textId="77777777" w:rsidR="00CA4FA4" w:rsidRPr="00652B22" w:rsidRDefault="00CA4FA4" w:rsidP="003376E4">
            <w:pPr>
              <w:pStyle w:val="tc"/>
              <w:tabs>
                <w:tab w:val="left" w:pos="3460"/>
              </w:tabs>
              <w:spacing w:before="0" w:beforeAutospacing="0" w:after="0" w:afterAutospacing="0" w:line="316" w:lineRule="atLeast"/>
              <w:jc w:val="center"/>
              <w:rPr>
                <w:sz w:val="28"/>
                <w:szCs w:val="28"/>
                <w:lang w:val="uk-UA" w:eastAsia="en-US"/>
              </w:rPr>
            </w:pPr>
            <w:r w:rsidRPr="00652B22">
              <w:rPr>
                <w:color w:val="000000" w:themeColor="text1"/>
                <w:sz w:val="28"/>
                <w:szCs w:val="28"/>
                <w:lang w:val="uk-UA"/>
              </w:rPr>
              <w:t>село</w:t>
            </w:r>
            <w:r w:rsidRPr="00652B22">
              <w:rPr>
                <w:sz w:val="28"/>
                <w:szCs w:val="28"/>
                <w:lang w:val="uk-UA" w:eastAsia="en-US"/>
              </w:rPr>
              <w:t xml:space="preserve"> Глибоке, вул. Центральна,</w:t>
            </w:r>
            <w:r w:rsidR="00A26DBD">
              <w:rPr>
                <w:sz w:val="28"/>
                <w:szCs w:val="28"/>
                <w:lang w:val="uk-UA" w:eastAsia="en-US"/>
              </w:rPr>
              <w:t xml:space="preserve"> </w:t>
            </w:r>
            <w:r w:rsidRPr="00652B22">
              <w:rPr>
                <w:sz w:val="28"/>
                <w:szCs w:val="28"/>
                <w:lang w:val="uk-UA" w:eastAsia="en-US"/>
              </w:rPr>
              <w:t>65</w:t>
            </w:r>
          </w:p>
        </w:tc>
        <w:tc>
          <w:tcPr>
            <w:tcW w:w="1560" w:type="dxa"/>
          </w:tcPr>
          <w:p w14:paraId="0C05DF9E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A4FA4" w:rsidRPr="00856B26" w14:paraId="709FDC1F" w14:textId="77777777" w:rsidTr="008C39E5">
        <w:tc>
          <w:tcPr>
            <w:tcW w:w="636" w:type="dxa"/>
          </w:tcPr>
          <w:p w14:paraId="0399C8EC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120</w:t>
            </w:r>
          </w:p>
        </w:tc>
        <w:tc>
          <w:tcPr>
            <w:tcW w:w="3583" w:type="dxa"/>
          </w:tcPr>
          <w:p w14:paraId="3DBDC653" w14:textId="77777777" w:rsidR="00CA4FA4" w:rsidRPr="00856B26" w:rsidRDefault="00CA4FA4" w:rsidP="003376E4">
            <w:pPr>
              <w:pStyle w:val="tc"/>
              <w:tabs>
                <w:tab w:val="left" w:pos="3460"/>
              </w:tabs>
              <w:spacing w:before="0" w:beforeAutospacing="0" w:after="0" w:afterAutospacing="0" w:line="316" w:lineRule="atLeast"/>
              <w:jc w:val="center"/>
              <w:rPr>
                <w:sz w:val="28"/>
                <w:szCs w:val="28"/>
                <w:lang w:val="uk-UA" w:eastAsia="en-US"/>
              </w:rPr>
            </w:pPr>
            <w:r w:rsidRPr="00856B26">
              <w:rPr>
                <w:sz w:val="28"/>
                <w:szCs w:val="28"/>
                <w:lang w:val="uk-UA" w:eastAsia="en-US"/>
              </w:rPr>
              <w:t>Громадський будинок (магазин)</w:t>
            </w:r>
          </w:p>
        </w:tc>
        <w:tc>
          <w:tcPr>
            <w:tcW w:w="4394" w:type="dxa"/>
          </w:tcPr>
          <w:p w14:paraId="346E27A8" w14:textId="77777777" w:rsidR="00CA4FA4" w:rsidRPr="00652B22" w:rsidRDefault="00CA4FA4" w:rsidP="003376E4">
            <w:pPr>
              <w:pStyle w:val="tc"/>
              <w:tabs>
                <w:tab w:val="left" w:pos="3460"/>
              </w:tabs>
              <w:spacing w:before="0" w:beforeAutospacing="0" w:after="0" w:afterAutospacing="0" w:line="316" w:lineRule="atLeast"/>
              <w:jc w:val="center"/>
              <w:rPr>
                <w:sz w:val="28"/>
                <w:szCs w:val="28"/>
                <w:lang w:val="uk-UA" w:eastAsia="en-US"/>
              </w:rPr>
            </w:pPr>
            <w:r w:rsidRPr="00652B22">
              <w:rPr>
                <w:sz w:val="28"/>
                <w:szCs w:val="28"/>
                <w:lang w:val="uk-UA"/>
              </w:rPr>
              <w:t>Виконавчий комітет міської ради</w:t>
            </w:r>
          </w:p>
        </w:tc>
        <w:tc>
          <w:tcPr>
            <w:tcW w:w="1418" w:type="dxa"/>
          </w:tcPr>
          <w:p w14:paraId="00F43924" w14:textId="77777777" w:rsidR="00CA4FA4" w:rsidRPr="00652B22" w:rsidRDefault="00CA4FA4" w:rsidP="003376E4">
            <w:pPr>
              <w:pStyle w:val="tc"/>
              <w:tabs>
                <w:tab w:val="left" w:pos="3460"/>
              </w:tabs>
              <w:spacing w:before="0" w:beforeAutospacing="0" w:after="0" w:afterAutospacing="0" w:line="316" w:lineRule="atLeast"/>
              <w:jc w:val="center"/>
              <w:rPr>
                <w:sz w:val="28"/>
                <w:szCs w:val="28"/>
                <w:lang w:val="uk-UA" w:eastAsia="en-US"/>
              </w:rPr>
            </w:pPr>
            <w:r w:rsidRPr="00652B22">
              <w:rPr>
                <w:sz w:val="28"/>
                <w:szCs w:val="28"/>
                <w:lang w:val="uk-UA" w:eastAsia="en-US"/>
              </w:rPr>
              <w:t>250</w:t>
            </w:r>
          </w:p>
        </w:tc>
        <w:tc>
          <w:tcPr>
            <w:tcW w:w="4044" w:type="dxa"/>
          </w:tcPr>
          <w:p w14:paraId="3440DD24" w14:textId="77777777" w:rsidR="00CA4FA4" w:rsidRPr="00652B22" w:rsidRDefault="00CA4FA4" w:rsidP="003376E4">
            <w:pPr>
              <w:pStyle w:val="tc"/>
              <w:tabs>
                <w:tab w:val="left" w:pos="3460"/>
              </w:tabs>
              <w:spacing w:before="0" w:beforeAutospacing="0" w:after="0" w:afterAutospacing="0" w:line="316" w:lineRule="atLeast"/>
              <w:jc w:val="center"/>
              <w:rPr>
                <w:sz w:val="28"/>
                <w:szCs w:val="28"/>
                <w:lang w:val="uk-UA" w:eastAsia="en-US"/>
              </w:rPr>
            </w:pPr>
            <w:r w:rsidRPr="00652B22">
              <w:rPr>
                <w:color w:val="000000" w:themeColor="text1"/>
                <w:sz w:val="28"/>
                <w:szCs w:val="28"/>
                <w:lang w:val="uk-UA"/>
              </w:rPr>
              <w:t xml:space="preserve">село </w:t>
            </w:r>
            <w:r w:rsidRPr="00652B22">
              <w:rPr>
                <w:sz w:val="28"/>
                <w:szCs w:val="28"/>
                <w:lang w:val="uk-UA" w:eastAsia="en-US"/>
              </w:rPr>
              <w:t>Глибоке, вул. Миру,</w:t>
            </w:r>
            <w:r w:rsidR="00A26DBD">
              <w:rPr>
                <w:sz w:val="28"/>
                <w:szCs w:val="28"/>
                <w:lang w:val="uk-UA" w:eastAsia="en-US"/>
              </w:rPr>
              <w:t xml:space="preserve"> </w:t>
            </w:r>
            <w:r w:rsidRPr="00652B22">
              <w:rPr>
                <w:sz w:val="28"/>
                <w:szCs w:val="28"/>
                <w:lang w:val="uk-UA" w:eastAsia="en-US"/>
              </w:rPr>
              <w:t>3а</w:t>
            </w:r>
          </w:p>
        </w:tc>
        <w:tc>
          <w:tcPr>
            <w:tcW w:w="1560" w:type="dxa"/>
          </w:tcPr>
          <w:p w14:paraId="3770775C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A4FA4" w:rsidRPr="00856B26" w14:paraId="6B6FB5AB" w14:textId="77777777" w:rsidTr="008C39E5">
        <w:tc>
          <w:tcPr>
            <w:tcW w:w="636" w:type="dxa"/>
          </w:tcPr>
          <w:p w14:paraId="3FCC95BC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121</w:t>
            </w:r>
          </w:p>
        </w:tc>
        <w:tc>
          <w:tcPr>
            <w:tcW w:w="3583" w:type="dxa"/>
          </w:tcPr>
          <w:p w14:paraId="26992C88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Громадський будинок з господарськими (допоміжними) будівлями та спорудами, комплекс Глибоківського ліцею Татарбунарської міської ради</w:t>
            </w:r>
          </w:p>
        </w:tc>
        <w:tc>
          <w:tcPr>
            <w:tcW w:w="4394" w:type="dxa"/>
          </w:tcPr>
          <w:p w14:paraId="5D4E3213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Відділ освіти Татарбунарської міської ради</w:t>
            </w:r>
          </w:p>
        </w:tc>
        <w:tc>
          <w:tcPr>
            <w:tcW w:w="1418" w:type="dxa"/>
          </w:tcPr>
          <w:p w14:paraId="1BE3E67C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1839</w:t>
            </w:r>
          </w:p>
        </w:tc>
        <w:tc>
          <w:tcPr>
            <w:tcW w:w="4044" w:type="dxa"/>
          </w:tcPr>
          <w:p w14:paraId="110DE5E3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село Глибоке, вул. Миру, 2</w:t>
            </w:r>
          </w:p>
        </w:tc>
        <w:tc>
          <w:tcPr>
            <w:tcW w:w="1560" w:type="dxa"/>
          </w:tcPr>
          <w:p w14:paraId="5D38E9D7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</w:tr>
      <w:tr w:rsidR="00CA4FA4" w:rsidRPr="00856B26" w14:paraId="2AEAA479" w14:textId="77777777" w:rsidTr="008C39E5">
        <w:tc>
          <w:tcPr>
            <w:tcW w:w="636" w:type="dxa"/>
          </w:tcPr>
          <w:p w14:paraId="379955C9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122</w:t>
            </w:r>
          </w:p>
        </w:tc>
        <w:tc>
          <w:tcPr>
            <w:tcW w:w="3583" w:type="dxa"/>
          </w:tcPr>
          <w:p w14:paraId="107CD2D2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Громадський будинок з господарськими (допоміжними) будівлями та спорудами комунального закладу дошкільної освіти (ясла-садок) «Буратіно»  Татарбунарської міської ради</w:t>
            </w:r>
          </w:p>
        </w:tc>
        <w:tc>
          <w:tcPr>
            <w:tcW w:w="4394" w:type="dxa"/>
          </w:tcPr>
          <w:p w14:paraId="1FB06AC1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Відділ освіти Татарбунарської міської ради</w:t>
            </w:r>
          </w:p>
        </w:tc>
        <w:tc>
          <w:tcPr>
            <w:tcW w:w="1418" w:type="dxa"/>
          </w:tcPr>
          <w:p w14:paraId="4DFC24E3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2067</w:t>
            </w:r>
          </w:p>
        </w:tc>
        <w:tc>
          <w:tcPr>
            <w:tcW w:w="4044" w:type="dxa"/>
          </w:tcPr>
          <w:p w14:paraId="5D1FE9D6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село Глибоке, вул.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Це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</w:t>
            </w: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тральна,  41 а</w:t>
            </w:r>
          </w:p>
        </w:tc>
        <w:tc>
          <w:tcPr>
            <w:tcW w:w="1560" w:type="dxa"/>
          </w:tcPr>
          <w:p w14:paraId="2C5A9AA0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</w:tr>
      <w:tr w:rsidR="00CA4FA4" w:rsidRPr="00856B26" w14:paraId="68AAEDF9" w14:textId="77777777" w:rsidTr="008C39E5">
        <w:tc>
          <w:tcPr>
            <w:tcW w:w="636" w:type="dxa"/>
          </w:tcPr>
          <w:p w14:paraId="06B48037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123</w:t>
            </w:r>
          </w:p>
        </w:tc>
        <w:tc>
          <w:tcPr>
            <w:tcW w:w="3583" w:type="dxa"/>
          </w:tcPr>
          <w:p w14:paraId="55A771AE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Адмінбудівля,</w:t>
            </w:r>
          </w:p>
          <w:p w14:paraId="13C106CA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Житловий будинок для медичного працівника,</w:t>
            </w:r>
          </w:p>
          <w:p w14:paraId="6F2E4068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огорожа</w:t>
            </w:r>
          </w:p>
        </w:tc>
        <w:tc>
          <w:tcPr>
            <w:tcW w:w="4394" w:type="dxa"/>
          </w:tcPr>
          <w:p w14:paraId="5C69CB7E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lastRenderedPageBreak/>
              <w:t>38534606, КНП «Татарбунарський  центр первинної медико-санітарної допомоги» ТМР</w:t>
            </w:r>
          </w:p>
        </w:tc>
        <w:tc>
          <w:tcPr>
            <w:tcW w:w="1418" w:type="dxa"/>
          </w:tcPr>
          <w:p w14:paraId="61B08866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225</w:t>
            </w:r>
          </w:p>
        </w:tc>
        <w:tc>
          <w:tcPr>
            <w:tcW w:w="4044" w:type="dxa"/>
          </w:tcPr>
          <w:p w14:paraId="4C6D92E9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с</w:t>
            </w:r>
            <w:r w:rsidRPr="00856B2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ело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856B2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Гл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и</w:t>
            </w:r>
            <w:r w:rsidRPr="00856B2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боке, вул. Центральна, 30</w:t>
            </w:r>
          </w:p>
        </w:tc>
        <w:tc>
          <w:tcPr>
            <w:tcW w:w="1560" w:type="dxa"/>
          </w:tcPr>
          <w:p w14:paraId="22A9D707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A4FA4" w:rsidRPr="00856B26" w14:paraId="2AA7779E" w14:textId="77777777" w:rsidTr="008C39E5">
        <w:tc>
          <w:tcPr>
            <w:tcW w:w="636" w:type="dxa"/>
          </w:tcPr>
          <w:p w14:paraId="00785FC6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124</w:t>
            </w:r>
          </w:p>
        </w:tc>
        <w:tc>
          <w:tcPr>
            <w:tcW w:w="3583" w:type="dxa"/>
          </w:tcPr>
          <w:p w14:paraId="24FEDB24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Будівля Будинку культури</w:t>
            </w:r>
          </w:p>
        </w:tc>
        <w:tc>
          <w:tcPr>
            <w:tcW w:w="4394" w:type="dxa"/>
          </w:tcPr>
          <w:p w14:paraId="6029ADFF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Відділ культури,</w:t>
            </w:r>
            <w:r w:rsidR="00A7453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сім'ї та молоді ТМР</w:t>
            </w:r>
          </w:p>
        </w:tc>
        <w:tc>
          <w:tcPr>
            <w:tcW w:w="1418" w:type="dxa"/>
          </w:tcPr>
          <w:p w14:paraId="3A0504A3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750</w:t>
            </w:r>
          </w:p>
        </w:tc>
        <w:tc>
          <w:tcPr>
            <w:tcW w:w="4044" w:type="dxa"/>
          </w:tcPr>
          <w:p w14:paraId="6D8FC012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село Глибоке, вул.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Центральна, 35</w:t>
            </w:r>
          </w:p>
        </w:tc>
        <w:tc>
          <w:tcPr>
            <w:tcW w:w="1560" w:type="dxa"/>
          </w:tcPr>
          <w:p w14:paraId="3EC87118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A4FA4" w:rsidRPr="00856B26" w14:paraId="25782CB4" w14:textId="77777777" w:rsidTr="008C39E5">
        <w:tc>
          <w:tcPr>
            <w:tcW w:w="636" w:type="dxa"/>
          </w:tcPr>
          <w:p w14:paraId="75A4B054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125</w:t>
            </w:r>
          </w:p>
        </w:tc>
        <w:tc>
          <w:tcPr>
            <w:tcW w:w="3583" w:type="dxa"/>
          </w:tcPr>
          <w:p w14:paraId="4A0D6EBE" w14:textId="77777777" w:rsidR="00CA4FA4" w:rsidRPr="00856B26" w:rsidRDefault="00CA4FA4" w:rsidP="003376E4">
            <w:pPr>
              <w:pStyle w:val="tc"/>
              <w:tabs>
                <w:tab w:val="left" w:pos="3460"/>
              </w:tabs>
              <w:spacing w:before="0" w:beforeAutospacing="0" w:after="0" w:afterAutospacing="0" w:line="316" w:lineRule="atLeast"/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856B26">
              <w:rPr>
                <w:color w:val="000000"/>
                <w:sz w:val="28"/>
                <w:szCs w:val="28"/>
                <w:lang w:val="uk-UA"/>
              </w:rPr>
              <w:t>Квартира № 1</w:t>
            </w:r>
          </w:p>
          <w:p w14:paraId="005E3BFB" w14:textId="77777777" w:rsidR="00CA4FA4" w:rsidRPr="00856B26" w:rsidRDefault="00A7453C" w:rsidP="003376E4">
            <w:pPr>
              <w:pStyle w:val="tc"/>
              <w:tabs>
                <w:tab w:val="left" w:pos="3460"/>
              </w:tabs>
              <w:spacing w:before="0" w:beforeAutospacing="0" w:after="0" w:afterAutospacing="0" w:line="316" w:lineRule="atLeast"/>
              <w:jc w:val="center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(3-х кімнатна) в 16-ти  кв</w:t>
            </w:r>
            <w:r w:rsidR="00CA4FA4" w:rsidRPr="00856B26">
              <w:rPr>
                <w:color w:val="000000"/>
                <w:sz w:val="28"/>
                <w:szCs w:val="28"/>
                <w:lang w:val="uk-UA"/>
              </w:rPr>
              <w:t>. 2-поверхового будинку</w:t>
            </w:r>
          </w:p>
        </w:tc>
        <w:tc>
          <w:tcPr>
            <w:tcW w:w="4394" w:type="dxa"/>
          </w:tcPr>
          <w:p w14:paraId="3A2FAE34" w14:textId="77777777" w:rsidR="00CA4FA4" w:rsidRPr="00856B26" w:rsidRDefault="00CA4FA4" w:rsidP="003376E4">
            <w:pPr>
              <w:pStyle w:val="tc"/>
              <w:tabs>
                <w:tab w:val="left" w:pos="3460"/>
              </w:tabs>
              <w:spacing w:before="0" w:beforeAutospacing="0" w:after="0" w:afterAutospacing="0" w:line="316" w:lineRule="atLeast"/>
              <w:jc w:val="center"/>
              <w:rPr>
                <w:sz w:val="28"/>
                <w:szCs w:val="28"/>
                <w:lang w:val="uk-UA" w:eastAsia="en-US"/>
              </w:rPr>
            </w:pPr>
            <w:r w:rsidRPr="00856B26">
              <w:rPr>
                <w:sz w:val="28"/>
                <w:szCs w:val="28"/>
                <w:lang w:val="uk-UA"/>
              </w:rPr>
              <w:t>Виконавчий комітет міської ради</w:t>
            </w:r>
          </w:p>
        </w:tc>
        <w:tc>
          <w:tcPr>
            <w:tcW w:w="1418" w:type="dxa"/>
          </w:tcPr>
          <w:p w14:paraId="523AC633" w14:textId="77777777" w:rsidR="00CA4FA4" w:rsidRPr="00856B26" w:rsidRDefault="00CA4FA4" w:rsidP="003376E4">
            <w:pPr>
              <w:pStyle w:val="tc"/>
              <w:tabs>
                <w:tab w:val="left" w:pos="3460"/>
              </w:tabs>
              <w:spacing w:before="0" w:beforeAutospacing="0" w:after="0" w:afterAutospacing="0" w:line="316" w:lineRule="atLeast"/>
              <w:jc w:val="center"/>
              <w:rPr>
                <w:sz w:val="28"/>
                <w:szCs w:val="28"/>
                <w:lang w:val="uk-UA" w:eastAsia="en-US"/>
              </w:rPr>
            </w:pPr>
            <w:r w:rsidRPr="00856B26">
              <w:rPr>
                <w:sz w:val="28"/>
                <w:szCs w:val="28"/>
                <w:lang w:val="uk-UA" w:eastAsia="en-US"/>
              </w:rPr>
              <w:t>57,7</w:t>
            </w:r>
          </w:p>
        </w:tc>
        <w:tc>
          <w:tcPr>
            <w:tcW w:w="4044" w:type="dxa"/>
          </w:tcPr>
          <w:p w14:paraId="33D27B6E" w14:textId="77777777" w:rsidR="00CA4FA4" w:rsidRPr="00856B26" w:rsidRDefault="00CA4FA4" w:rsidP="003376E4">
            <w:pPr>
              <w:pStyle w:val="tc"/>
              <w:tabs>
                <w:tab w:val="left" w:pos="3460"/>
              </w:tabs>
              <w:spacing w:before="0" w:beforeAutospacing="0" w:after="0" w:afterAutospacing="0" w:line="316" w:lineRule="atLeast"/>
              <w:jc w:val="center"/>
              <w:rPr>
                <w:sz w:val="28"/>
                <w:szCs w:val="28"/>
                <w:lang w:val="uk-UA" w:eastAsia="en-US"/>
              </w:rPr>
            </w:pPr>
            <w:r w:rsidRPr="00856B26">
              <w:rPr>
                <w:sz w:val="28"/>
                <w:szCs w:val="28"/>
                <w:lang w:val="uk-UA" w:eastAsia="en-US"/>
              </w:rPr>
              <w:t>село Глибоке, Миру,</w:t>
            </w:r>
            <w:r w:rsidR="00A7453C">
              <w:rPr>
                <w:sz w:val="28"/>
                <w:szCs w:val="28"/>
                <w:lang w:val="uk-UA" w:eastAsia="en-US"/>
              </w:rPr>
              <w:t xml:space="preserve"> </w:t>
            </w:r>
            <w:r w:rsidRPr="00856B26">
              <w:rPr>
                <w:sz w:val="28"/>
                <w:szCs w:val="28"/>
                <w:lang w:val="uk-UA" w:eastAsia="en-US"/>
              </w:rPr>
              <w:t>3</w:t>
            </w:r>
          </w:p>
        </w:tc>
        <w:tc>
          <w:tcPr>
            <w:tcW w:w="1560" w:type="dxa"/>
          </w:tcPr>
          <w:p w14:paraId="2CD5E9D4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A7453C" w:rsidRPr="00856B26" w14:paraId="2BEFD9A1" w14:textId="77777777" w:rsidTr="008C39E5">
        <w:tc>
          <w:tcPr>
            <w:tcW w:w="636" w:type="dxa"/>
          </w:tcPr>
          <w:p w14:paraId="0E57C232" w14:textId="77777777" w:rsidR="00A7453C" w:rsidRPr="00856B26" w:rsidRDefault="00A7453C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126</w:t>
            </w:r>
          </w:p>
        </w:tc>
        <w:tc>
          <w:tcPr>
            <w:tcW w:w="3583" w:type="dxa"/>
          </w:tcPr>
          <w:p w14:paraId="57C1B29B" w14:textId="77777777" w:rsidR="00A7453C" w:rsidRPr="00856B26" w:rsidRDefault="00A7453C" w:rsidP="003376E4">
            <w:pPr>
              <w:pStyle w:val="tc"/>
              <w:tabs>
                <w:tab w:val="left" w:pos="3460"/>
              </w:tabs>
              <w:spacing w:before="0" w:beforeAutospacing="0" w:after="0" w:afterAutospacing="0" w:line="316" w:lineRule="atLeast"/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856B26">
              <w:rPr>
                <w:color w:val="000000"/>
                <w:sz w:val="28"/>
                <w:szCs w:val="28"/>
                <w:lang w:val="uk-UA"/>
              </w:rPr>
              <w:t>Квартира № 3</w:t>
            </w:r>
          </w:p>
          <w:p w14:paraId="3CEDD839" w14:textId="77777777" w:rsidR="00A7453C" w:rsidRPr="00856B26" w:rsidRDefault="00A7453C" w:rsidP="003376E4">
            <w:pPr>
              <w:pStyle w:val="tc"/>
              <w:tabs>
                <w:tab w:val="left" w:pos="3460"/>
              </w:tabs>
              <w:spacing w:before="0" w:beforeAutospacing="0" w:after="0" w:afterAutospacing="0" w:line="316" w:lineRule="atLeast"/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856B26">
              <w:rPr>
                <w:color w:val="000000"/>
                <w:sz w:val="28"/>
                <w:szCs w:val="28"/>
                <w:lang w:val="uk-UA"/>
              </w:rPr>
              <w:t>(1-но кімнатна)</w:t>
            </w:r>
          </w:p>
        </w:tc>
        <w:tc>
          <w:tcPr>
            <w:tcW w:w="4394" w:type="dxa"/>
          </w:tcPr>
          <w:p w14:paraId="0B8CDC7A" w14:textId="77777777" w:rsidR="00A7453C" w:rsidRPr="00856B26" w:rsidRDefault="00A7453C" w:rsidP="003376E4">
            <w:pPr>
              <w:pStyle w:val="tc"/>
              <w:tabs>
                <w:tab w:val="left" w:pos="3460"/>
              </w:tabs>
              <w:spacing w:before="0" w:beforeAutospacing="0" w:after="0" w:afterAutospacing="0" w:line="316" w:lineRule="atLeast"/>
              <w:jc w:val="center"/>
              <w:rPr>
                <w:sz w:val="28"/>
                <w:szCs w:val="28"/>
                <w:lang w:val="uk-UA" w:eastAsia="en-US"/>
              </w:rPr>
            </w:pPr>
            <w:r w:rsidRPr="00856B26">
              <w:rPr>
                <w:sz w:val="28"/>
                <w:szCs w:val="28"/>
                <w:lang w:val="uk-UA"/>
              </w:rPr>
              <w:t>Виконавчий комітет міської ради</w:t>
            </w:r>
          </w:p>
        </w:tc>
        <w:tc>
          <w:tcPr>
            <w:tcW w:w="1418" w:type="dxa"/>
          </w:tcPr>
          <w:p w14:paraId="35F2D8A9" w14:textId="77777777" w:rsidR="00A7453C" w:rsidRPr="00856B26" w:rsidRDefault="00A7453C" w:rsidP="003376E4">
            <w:pPr>
              <w:pStyle w:val="tc"/>
              <w:tabs>
                <w:tab w:val="left" w:pos="3460"/>
              </w:tabs>
              <w:spacing w:before="0" w:beforeAutospacing="0" w:after="0" w:afterAutospacing="0" w:line="316" w:lineRule="atLeast"/>
              <w:jc w:val="center"/>
              <w:rPr>
                <w:sz w:val="28"/>
                <w:szCs w:val="28"/>
                <w:lang w:val="uk-UA" w:eastAsia="en-US"/>
              </w:rPr>
            </w:pPr>
            <w:r w:rsidRPr="00856B26">
              <w:rPr>
                <w:sz w:val="28"/>
                <w:szCs w:val="28"/>
                <w:lang w:val="uk-UA" w:eastAsia="en-US"/>
              </w:rPr>
              <w:t>37,7</w:t>
            </w:r>
          </w:p>
        </w:tc>
        <w:tc>
          <w:tcPr>
            <w:tcW w:w="4044" w:type="dxa"/>
          </w:tcPr>
          <w:p w14:paraId="406EA8E8" w14:textId="77777777" w:rsidR="00A7453C" w:rsidRPr="00A7453C" w:rsidRDefault="00A7453C" w:rsidP="00A7453C">
            <w:pPr>
              <w:jc w:val="center"/>
              <w:rPr>
                <w:rFonts w:ascii="Times New Roman" w:hAnsi="Times New Roman" w:cs="Times New Roman"/>
              </w:rPr>
            </w:pPr>
            <w:r w:rsidRPr="00A7453C"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  <w:t>село Глибоке, Миру, 3</w:t>
            </w:r>
          </w:p>
        </w:tc>
        <w:tc>
          <w:tcPr>
            <w:tcW w:w="1560" w:type="dxa"/>
          </w:tcPr>
          <w:p w14:paraId="70529A21" w14:textId="77777777" w:rsidR="00A7453C" w:rsidRPr="00856B26" w:rsidRDefault="00A7453C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A7453C" w:rsidRPr="00856B26" w14:paraId="67762755" w14:textId="77777777" w:rsidTr="008C39E5">
        <w:tc>
          <w:tcPr>
            <w:tcW w:w="636" w:type="dxa"/>
          </w:tcPr>
          <w:p w14:paraId="2B7CAFDC" w14:textId="77777777" w:rsidR="00A7453C" w:rsidRPr="00856B26" w:rsidRDefault="00A7453C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127</w:t>
            </w:r>
          </w:p>
        </w:tc>
        <w:tc>
          <w:tcPr>
            <w:tcW w:w="3583" w:type="dxa"/>
          </w:tcPr>
          <w:p w14:paraId="69735181" w14:textId="77777777" w:rsidR="00A7453C" w:rsidRPr="00856B26" w:rsidRDefault="00A7453C" w:rsidP="003376E4">
            <w:pPr>
              <w:pStyle w:val="tc"/>
              <w:tabs>
                <w:tab w:val="left" w:pos="3460"/>
              </w:tabs>
              <w:spacing w:before="0" w:beforeAutospacing="0" w:after="0" w:afterAutospacing="0" w:line="316" w:lineRule="atLeast"/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856B26">
              <w:rPr>
                <w:color w:val="000000"/>
                <w:sz w:val="28"/>
                <w:szCs w:val="28"/>
                <w:lang w:val="uk-UA"/>
              </w:rPr>
              <w:t>Квартира № 7</w:t>
            </w:r>
          </w:p>
          <w:p w14:paraId="080A9FC1" w14:textId="77777777" w:rsidR="00A7453C" w:rsidRPr="00856B26" w:rsidRDefault="00A7453C" w:rsidP="003376E4">
            <w:pPr>
              <w:pStyle w:val="tc"/>
              <w:tabs>
                <w:tab w:val="left" w:pos="3460"/>
              </w:tabs>
              <w:spacing w:before="0" w:beforeAutospacing="0" w:after="0" w:afterAutospacing="0" w:line="316" w:lineRule="atLeast"/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856B26">
              <w:rPr>
                <w:color w:val="000000"/>
                <w:sz w:val="28"/>
                <w:szCs w:val="28"/>
                <w:lang w:val="uk-UA"/>
              </w:rPr>
              <w:t>(1-но кімнатна)</w:t>
            </w:r>
          </w:p>
        </w:tc>
        <w:tc>
          <w:tcPr>
            <w:tcW w:w="4394" w:type="dxa"/>
          </w:tcPr>
          <w:p w14:paraId="1A9F5315" w14:textId="77777777" w:rsidR="00A7453C" w:rsidRPr="00856B26" w:rsidRDefault="00A7453C" w:rsidP="003376E4">
            <w:pPr>
              <w:pStyle w:val="tc"/>
              <w:tabs>
                <w:tab w:val="left" w:pos="3460"/>
              </w:tabs>
              <w:spacing w:before="0" w:beforeAutospacing="0" w:after="0" w:afterAutospacing="0" w:line="316" w:lineRule="atLeast"/>
              <w:jc w:val="center"/>
              <w:rPr>
                <w:sz w:val="28"/>
                <w:szCs w:val="28"/>
                <w:lang w:val="uk-UA" w:eastAsia="en-US"/>
              </w:rPr>
            </w:pPr>
            <w:r w:rsidRPr="00856B26">
              <w:rPr>
                <w:sz w:val="28"/>
                <w:szCs w:val="28"/>
                <w:lang w:val="uk-UA"/>
              </w:rPr>
              <w:t>Виконавчий комітет міської ради</w:t>
            </w:r>
          </w:p>
        </w:tc>
        <w:tc>
          <w:tcPr>
            <w:tcW w:w="1418" w:type="dxa"/>
          </w:tcPr>
          <w:p w14:paraId="6D43074C" w14:textId="77777777" w:rsidR="00A7453C" w:rsidRPr="00856B26" w:rsidRDefault="00A7453C" w:rsidP="003376E4">
            <w:pPr>
              <w:pStyle w:val="tc"/>
              <w:tabs>
                <w:tab w:val="left" w:pos="3460"/>
              </w:tabs>
              <w:spacing w:before="0" w:beforeAutospacing="0" w:after="0" w:afterAutospacing="0" w:line="316" w:lineRule="atLeast"/>
              <w:jc w:val="center"/>
              <w:rPr>
                <w:sz w:val="28"/>
                <w:szCs w:val="28"/>
                <w:lang w:val="uk-UA" w:eastAsia="en-US"/>
              </w:rPr>
            </w:pPr>
            <w:r w:rsidRPr="00856B26">
              <w:rPr>
                <w:sz w:val="28"/>
                <w:szCs w:val="28"/>
                <w:lang w:val="uk-UA" w:eastAsia="en-US"/>
              </w:rPr>
              <w:t>37,7</w:t>
            </w:r>
          </w:p>
        </w:tc>
        <w:tc>
          <w:tcPr>
            <w:tcW w:w="4044" w:type="dxa"/>
          </w:tcPr>
          <w:p w14:paraId="3F7BD111" w14:textId="77777777" w:rsidR="00A7453C" w:rsidRPr="00A7453C" w:rsidRDefault="00A7453C" w:rsidP="00A7453C">
            <w:pPr>
              <w:jc w:val="center"/>
              <w:rPr>
                <w:rFonts w:ascii="Times New Roman" w:hAnsi="Times New Roman" w:cs="Times New Roman"/>
              </w:rPr>
            </w:pPr>
            <w:r w:rsidRPr="00A7453C"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  <w:t>село Глибоке, Миру, 3</w:t>
            </w:r>
          </w:p>
        </w:tc>
        <w:tc>
          <w:tcPr>
            <w:tcW w:w="1560" w:type="dxa"/>
          </w:tcPr>
          <w:p w14:paraId="0C1046BB" w14:textId="77777777" w:rsidR="00A7453C" w:rsidRPr="00856B26" w:rsidRDefault="00A7453C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A7453C" w:rsidRPr="00856B26" w14:paraId="02BE3FBE" w14:textId="77777777" w:rsidTr="008C39E5">
        <w:tc>
          <w:tcPr>
            <w:tcW w:w="636" w:type="dxa"/>
          </w:tcPr>
          <w:p w14:paraId="3ACFD8F2" w14:textId="77777777" w:rsidR="00A7453C" w:rsidRPr="00856B26" w:rsidRDefault="00A7453C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128</w:t>
            </w:r>
          </w:p>
        </w:tc>
        <w:tc>
          <w:tcPr>
            <w:tcW w:w="3583" w:type="dxa"/>
          </w:tcPr>
          <w:p w14:paraId="52C2996C" w14:textId="77777777" w:rsidR="00A7453C" w:rsidRPr="00856B26" w:rsidRDefault="00A7453C" w:rsidP="003376E4">
            <w:pPr>
              <w:pStyle w:val="tc"/>
              <w:tabs>
                <w:tab w:val="left" w:pos="3460"/>
              </w:tabs>
              <w:spacing w:before="0" w:beforeAutospacing="0" w:after="0" w:afterAutospacing="0" w:line="316" w:lineRule="atLeast"/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856B26">
              <w:rPr>
                <w:color w:val="000000"/>
                <w:sz w:val="28"/>
                <w:szCs w:val="28"/>
                <w:lang w:val="uk-UA"/>
              </w:rPr>
              <w:t>Квартира № 12</w:t>
            </w:r>
          </w:p>
          <w:p w14:paraId="0E84B874" w14:textId="77777777" w:rsidR="00A7453C" w:rsidRPr="00856B26" w:rsidRDefault="00A7453C" w:rsidP="003376E4">
            <w:pPr>
              <w:pStyle w:val="tc"/>
              <w:tabs>
                <w:tab w:val="left" w:pos="3460"/>
              </w:tabs>
              <w:spacing w:before="0" w:beforeAutospacing="0" w:after="0" w:afterAutospacing="0" w:line="316" w:lineRule="atLeast"/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856B26">
              <w:rPr>
                <w:color w:val="000000"/>
                <w:sz w:val="28"/>
                <w:szCs w:val="28"/>
                <w:lang w:val="uk-UA"/>
              </w:rPr>
              <w:t>(1-но кімнатна)</w:t>
            </w:r>
          </w:p>
        </w:tc>
        <w:tc>
          <w:tcPr>
            <w:tcW w:w="4394" w:type="dxa"/>
          </w:tcPr>
          <w:p w14:paraId="14A4E30E" w14:textId="77777777" w:rsidR="00A7453C" w:rsidRPr="00856B26" w:rsidRDefault="00A7453C" w:rsidP="003376E4">
            <w:pPr>
              <w:pStyle w:val="tc"/>
              <w:tabs>
                <w:tab w:val="left" w:pos="3460"/>
              </w:tabs>
              <w:spacing w:before="0" w:beforeAutospacing="0" w:after="0" w:afterAutospacing="0" w:line="316" w:lineRule="atLeast"/>
              <w:jc w:val="center"/>
              <w:rPr>
                <w:sz w:val="28"/>
                <w:szCs w:val="28"/>
                <w:lang w:val="uk-UA" w:eastAsia="en-US"/>
              </w:rPr>
            </w:pPr>
            <w:r w:rsidRPr="00856B26">
              <w:rPr>
                <w:sz w:val="28"/>
                <w:szCs w:val="28"/>
                <w:lang w:val="uk-UA"/>
              </w:rPr>
              <w:t>Виконавчий комітет міської ради</w:t>
            </w:r>
          </w:p>
        </w:tc>
        <w:tc>
          <w:tcPr>
            <w:tcW w:w="1418" w:type="dxa"/>
          </w:tcPr>
          <w:p w14:paraId="14A74A4F" w14:textId="77777777" w:rsidR="00A7453C" w:rsidRPr="00856B26" w:rsidRDefault="00A7453C" w:rsidP="003376E4">
            <w:pPr>
              <w:pStyle w:val="tc"/>
              <w:tabs>
                <w:tab w:val="left" w:pos="3460"/>
              </w:tabs>
              <w:spacing w:before="0" w:beforeAutospacing="0" w:after="0" w:afterAutospacing="0" w:line="316" w:lineRule="atLeast"/>
              <w:jc w:val="center"/>
              <w:rPr>
                <w:sz w:val="28"/>
                <w:szCs w:val="28"/>
                <w:lang w:val="uk-UA" w:eastAsia="en-US"/>
              </w:rPr>
            </w:pPr>
            <w:r w:rsidRPr="00856B26">
              <w:rPr>
                <w:sz w:val="28"/>
                <w:szCs w:val="28"/>
                <w:lang w:val="uk-UA" w:eastAsia="en-US"/>
              </w:rPr>
              <w:t>37,7</w:t>
            </w:r>
          </w:p>
        </w:tc>
        <w:tc>
          <w:tcPr>
            <w:tcW w:w="4044" w:type="dxa"/>
          </w:tcPr>
          <w:p w14:paraId="70DA7158" w14:textId="77777777" w:rsidR="00A7453C" w:rsidRPr="00A7453C" w:rsidRDefault="00A7453C" w:rsidP="00A7453C">
            <w:pPr>
              <w:jc w:val="center"/>
              <w:rPr>
                <w:rFonts w:ascii="Times New Roman" w:hAnsi="Times New Roman" w:cs="Times New Roman"/>
              </w:rPr>
            </w:pPr>
            <w:r w:rsidRPr="00A7453C"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  <w:t>село Глибоке, Миру, 3</w:t>
            </w:r>
          </w:p>
        </w:tc>
        <w:tc>
          <w:tcPr>
            <w:tcW w:w="1560" w:type="dxa"/>
          </w:tcPr>
          <w:p w14:paraId="073B231A" w14:textId="77777777" w:rsidR="00A7453C" w:rsidRPr="00856B26" w:rsidRDefault="00A7453C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A7453C" w:rsidRPr="00856B26" w14:paraId="4ABCE9AF" w14:textId="77777777" w:rsidTr="008C39E5">
        <w:tc>
          <w:tcPr>
            <w:tcW w:w="636" w:type="dxa"/>
          </w:tcPr>
          <w:p w14:paraId="579FFE57" w14:textId="77777777" w:rsidR="00A7453C" w:rsidRPr="00856B26" w:rsidRDefault="00A7453C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129</w:t>
            </w:r>
          </w:p>
        </w:tc>
        <w:tc>
          <w:tcPr>
            <w:tcW w:w="3583" w:type="dxa"/>
          </w:tcPr>
          <w:p w14:paraId="2FED30CB" w14:textId="77777777" w:rsidR="00A7453C" w:rsidRPr="00856B26" w:rsidRDefault="00A7453C" w:rsidP="003376E4">
            <w:pPr>
              <w:pStyle w:val="tc"/>
              <w:tabs>
                <w:tab w:val="left" w:pos="3460"/>
              </w:tabs>
              <w:spacing w:before="0" w:beforeAutospacing="0" w:after="0" w:afterAutospacing="0" w:line="316" w:lineRule="atLeast"/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856B26">
              <w:rPr>
                <w:color w:val="000000"/>
                <w:sz w:val="28"/>
                <w:szCs w:val="28"/>
                <w:lang w:val="uk-UA"/>
              </w:rPr>
              <w:t>Квартира № 14</w:t>
            </w:r>
          </w:p>
          <w:p w14:paraId="3975966A" w14:textId="77777777" w:rsidR="00A7453C" w:rsidRPr="00856B26" w:rsidRDefault="00A7453C" w:rsidP="003376E4">
            <w:pPr>
              <w:pStyle w:val="tc"/>
              <w:tabs>
                <w:tab w:val="left" w:pos="3460"/>
              </w:tabs>
              <w:spacing w:before="0" w:beforeAutospacing="0" w:after="0" w:afterAutospacing="0" w:line="316" w:lineRule="atLeast"/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856B26">
              <w:rPr>
                <w:color w:val="000000"/>
                <w:sz w:val="28"/>
                <w:szCs w:val="28"/>
                <w:lang w:val="uk-UA"/>
              </w:rPr>
              <w:t>(1-но кімнатна)</w:t>
            </w:r>
          </w:p>
        </w:tc>
        <w:tc>
          <w:tcPr>
            <w:tcW w:w="4394" w:type="dxa"/>
          </w:tcPr>
          <w:p w14:paraId="6F1842F6" w14:textId="77777777" w:rsidR="00A7453C" w:rsidRPr="00856B26" w:rsidRDefault="00A7453C" w:rsidP="003376E4">
            <w:pPr>
              <w:pStyle w:val="tc"/>
              <w:tabs>
                <w:tab w:val="left" w:pos="3460"/>
              </w:tabs>
              <w:spacing w:before="0" w:beforeAutospacing="0" w:after="0" w:afterAutospacing="0" w:line="316" w:lineRule="atLeast"/>
              <w:jc w:val="center"/>
              <w:rPr>
                <w:sz w:val="28"/>
                <w:szCs w:val="28"/>
                <w:lang w:val="uk-UA" w:eastAsia="en-US"/>
              </w:rPr>
            </w:pPr>
            <w:r w:rsidRPr="00856B26">
              <w:rPr>
                <w:sz w:val="28"/>
                <w:szCs w:val="28"/>
                <w:lang w:val="uk-UA"/>
              </w:rPr>
              <w:t>Виконавчий комітет міської ради</w:t>
            </w:r>
          </w:p>
        </w:tc>
        <w:tc>
          <w:tcPr>
            <w:tcW w:w="1418" w:type="dxa"/>
          </w:tcPr>
          <w:p w14:paraId="10CDCB22" w14:textId="77777777" w:rsidR="00A7453C" w:rsidRPr="00856B26" w:rsidRDefault="00A7453C" w:rsidP="003376E4">
            <w:pPr>
              <w:pStyle w:val="tc"/>
              <w:tabs>
                <w:tab w:val="left" w:pos="3460"/>
              </w:tabs>
              <w:spacing w:before="0" w:beforeAutospacing="0" w:after="0" w:afterAutospacing="0" w:line="316" w:lineRule="atLeast"/>
              <w:jc w:val="center"/>
              <w:rPr>
                <w:sz w:val="28"/>
                <w:szCs w:val="28"/>
                <w:lang w:val="uk-UA" w:eastAsia="en-US"/>
              </w:rPr>
            </w:pPr>
            <w:r w:rsidRPr="00856B26">
              <w:rPr>
                <w:sz w:val="28"/>
                <w:szCs w:val="28"/>
                <w:lang w:val="uk-UA" w:eastAsia="en-US"/>
              </w:rPr>
              <w:t>37,7</w:t>
            </w:r>
          </w:p>
        </w:tc>
        <w:tc>
          <w:tcPr>
            <w:tcW w:w="4044" w:type="dxa"/>
          </w:tcPr>
          <w:p w14:paraId="41F6A341" w14:textId="77777777" w:rsidR="00A7453C" w:rsidRPr="00A7453C" w:rsidRDefault="00A7453C" w:rsidP="00A7453C">
            <w:pPr>
              <w:jc w:val="center"/>
              <w:rPr>
                <w:rFonts w:ascii="Times New Roman" w:hAnsi="Times New Roman" w:cs="Times New Roman"/>
              </w:rPr>
            </w:pPr>
            <w:r w:rsidRPr="00A7453C"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  <w:t>село Глибоке, Миру, 3</w:t>
            </w:r>
          </w:p>
        </w:tc>
        <w:tc>
          <w:tcPr>
            <w:tcW w:w="1560" w:type="dxa"/>
          </w:tcPr>
          <w:p w14:paraId="2DE1CE87" w14:textId="77777777" w:rsidR="00A7453C" w:rsidRPr="00856B26" w:rsidRDefault="00A7453C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A7453C" w:rsidRPr="00856B26" w14:paraId="55CCCFCA" w14:textId="77777777" w:rsidTr="008C39E5">
        <w:tc>
          <w:tcPr>
            <w:tcW w:w="636" w:type="dxa"/>
          </w:tcPr>
          <w:p w14:paraId="4C5DB3D8" w14:textId="77777777" w:rsidR="00A7453C" w:rsidRPr="00856B26" w:rsidRDefault="00A7453C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130</w:t>
            </w:r>
          </w:p>
        </w:tc>
        <w:tc>
          <w:tcPr>
            <w:tcW w:w="3583" w:type="dxa"/>
          </w:tcPr>
          <w:p w14:paraId="41C93412" w14:textId="77777777" w:rsidR="00A7453C" w:rsidRPr="00856B26" w:rsidRDefault="00A7453C" w:rsidP="003376E4">
            <w:pPr>
              <w:pStyle w:val="tc"/>
              <w:tabs>
                <w:tab w:val="left" w:pos="3460"/>
              </w:tabs>
              <w:spacing w:before="0" w:beforeAutospacing="0" w:after="0" w:afterAutospacing="0" w:line="316" w:lineRule="atLeast"/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856B26">
              <w:rPr>
                <w:color w:val="000000"/>
                <w:sz w:val="28"/>
                <w:szCs w:val="28"/>
                <w:lang w:val="uk-UA"/>
              </w:rPr>
              <w:t>Квартира № 15</w:t>
            </w:r>
          </w:p>
          <w:p w14:paraId="5EDF5EC5" w14:textId="77777777" w:rsidR="00A7453C" w:rsidRPr="00856B26" w:rsidRDefault="00A7453C" w:rsidP="003376E4">
            <w:pPr>
              <w:pStyle w:val="tc"/>
              <w:tabs>
                <w:tab w:val="left" w:pos="3460"/>
              </w:tabs>
              <w:spacing w:before="0" w:beforeAutospacing="0" w:after="0" w:afterAutospacing="0" w:line="316" w:lineRule="atLeast"/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856B26">
              <w:rPr>
                <w:color w:val="000000"/>
                <w:sz w:val="28"/>
                <w:szCs w:val="28"/>
                <w:lang w:val="uk-UA"/>
              </w:rPr>
              <w:t>(3-х кімнатна)</w:t>
            </w:r>
          </w:p>
        </w:tc>
        <w:tc>
          <w:tcPr>
            <w:tcW w:w="4394" w:type="dxa"/>
          </w:tcPr>
          <w:p w14:paraId="3A43894D" w14:textId="77777777" w:rsidR="00A7453C" w:rsidRPr="00856B26" w:rsidRDefault="00A7453C" w:rsidP="003376E4">
            <w:pPr>
              <w:pStyle w:val="tc"/>
              <w:tabs>
                <w:tab w:val="left" w:pos="3460"/>
              </w:tabs>
              <w:spacing w:before="0" w:beforeAutospacing="0" w:after="0" w:afterAutospacing="0" w:line="316" w:lineRule="atLeast"/>
              <w:jc w:val="center"/>
              <w:rPr>
                <w:sz w:val="28"/>
                <w:szCs w:val="28"/>
                <w:lang w:val="uk-UA" w:eastAsia="en-US"/>
              </w:rPr>
            </w:pPr>
            <w:r w:rsidRPr="00856B26">
              <w:rPr>
                <w:sz w:val="28"/>
                <w:szCs w:val="28"/>
                <w:lang w:val="uk-UA"/>
              </w:rPr>
              <w:t>Виконавчий комітет міської ради</w:t>
            </w:r>
          </w:p>
        </w:tc>
        <w:tc>
          <w:tcPr>
            <w:tcW w:w="1418" w:type="dxa"/>
          </w:tcPr>
          <w:p w14:paraId="4BF731BA" w14:textId="77777777" w:rsidR="00A7453C" w:rsidRPr="00856B26" w:rsidRDefault="00A7453C" w:rsidP="003376E4">
            <w:pPr>
              <w:pStyle w:val="tc"/>
              <w:tabs>
                <w:tab w:val="left" w:pos="3460"/>
              </w:tabs>
              <w:spacing w:before="0" w:beforeAutospacing="0" w:after="0" w:afterAutospacing="0" w:line="316" w:lineRule="atLeast"/>
              <w:jc w:val="center"/>
              <w:rPr>
                <w:sz w:val="28"/>
                <w:szCs w:val="28"/>
                <w:lang w:val="uk-UA" w:eastAsia="en-US"/>
              </w:rPr>
            </w:pPr>
            <w:r w:rsidRPr="00856B26">
              <w:rPr>
                <w:sz w:val="28"/>
                <w:szCs w:val="28"/>
                <w:lang w:val="uk-UA" w:eastAsia="en-US"/>
              </w:rPr>
              <w:t>57,7</w:t>
            </w:r>
          </w:p>
        </w:tc>
        <w:tc>
          <w:tcPr>
            <w:tcW w:w="4044" w:type="dxa"/>
          </w:tcPr>
          <w:p w14:paraId="653B95D8" w14:textId="77777777" w:rsidR="00A7453C" w:rsidRPr="00A7453C" w:rsidRDefault="00A7453C" w:rsidP="00A7453C">
            <w:pPr>
              <w:jc w:val="center"/>
              <w:rPr>
                <w:rFonts w:ascii="Times New Roman" w:hAnsi="Times New Roman" w:cs="Times New Roman"/>
              </w:rPr>
            </w:pPr>
            <w:r w:rsidRPr="00A7453C"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  <w:t>село Глибоке, Миру, 3</w:t>
            </w:r>
          </w:p>
        </w:tc>
        <w:tc>
          <w:tcPr>
            <w:tcW w:w="1560" w:type="dxa"/>
          </w:tcPr>
          <w:p w14:paraId="39F0612D" w14:textId="77777777" w:rsidR="00A7453C" w:rsidRPr="00856B26" w:rsidRDefault="00A7453C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A4FA4" w:rsidRPr="00856B26" w14:paraId="452497B2" w14:textId="77777777" w:rsidTr="008C39E5">
        <w:tc>
          <w:tcPr>
            <w:tcW w:w="636" w:type="dxa"/>
          </w:tcPr>
          <w:p w14:paraId="2D4C6D6C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131</w:t>
            </w:r>
          </w:p>
        </w:tc>
        <w:tc>
          <w:tcPr>
            <w:tcW w:w="3583" w:type="dxa"/>
          </w:tcPr>
          <w:p w14:paraId="680E976E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Спортивна площадка</w:t>
            </w:r>
          </w:p>
        </w:tc>
        <w:tc>
          <w:tcPr>
            <w:tcW w:w="4394" w:type="dxa"/>
          </w:tcPr>
          <w:p w14:paraId="12D456F1" w14:textId="77777777" w:rsidR="00CA4FA4" w:rsidRPr="00856B26" w:rsidRDefault="00CA4FA4" w:rsidP="003376E4">
            <w:pPr>
              <w:pStyle w:val="tc"/>
              <w:tabs>
                <w:tab w:val="left" w:pos="3460"/>
              </w:tabs>
              <w:spacing w:before="0" w:beforeAutospacing="0" w:after="0" w:afterAutospacing="0" w:line="316" w:lineRule="atLeast"/>
              <w:jc w:val="center"/>
              <w:rPr>
                <w:sz w:val="28"/>
                <w:szCs w:val="28"/>
                <w:lang w:val="uk-UA" w:eastAsia="en-US"/>
              </w:rPr>
            </w:pPr>
            <w:r w:rsidRPr="00856B26">
              <w:rPr>
                <w:sz w:val="28"/>
                <w:szCs w:val="28"/>
                <w:lang w:val="uk-UA"/>
              </w:rPr>
              <w:t>Виконавчий комітет міської ради</w:t>
            </w:r>
          </w:p>
        </w:tc>
        <w:tc>
          <w:tcPr>
            <w:tcW w:w="1418" w:type="dxa"/>
          </w:tcPr>
          <w:p w14:paraId="77181851" w14:textId="77777777" w:rsidR="00CA4FA4" w:rsidRPr="00856B26" w:rsidRDefault="00CA4FA4" w:rsidP="003376E4">
            <w:pPr>
              <w:pStyle w:val="tc"/>
              <w:tabs>
                <w:tab w:val="left" w:pos="3460"/>
              </w:tabs>
              <w:spacing w:before="0" w:beforeAutospacing="0" w:after="0" w:afterAutospacing="0" w:line="316" w:lineRule="atLeast"/>
              <w:jc w:val="center"/>
              <w:rPr>
                <w:sz w:val="28"/>
                <w:szCs w:val="28"/>
                <w:lang w:val="uk-UA" w:eastAsia="en-US"/>
              </w:rPr>
            </w:pPr>
            <w:r w:rsidRPr="00856B26">
              <w:rPr>
                <w:sz w:val="28"/>
                <w:szCs w:val="28"/>
                <w:lang w:val="uk-UA" w:eastAsia="en-US"/>
              </w:rPr>
              <w:t>10000</w:t>
            </w:r>
          </w:p>
        </w:tc>
        <w:tc>
          <w:tcPr>
            <w:tcW w:w="4044" w:type="dxa"/>
          </w:tcPr>
          <w:p w14:paraId="7269C12D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село </w:t>
            </w:r>
            <w:r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  <w:t>Глибоке</w:t>
            </w:r>
            <w:r w:rsidRPr="00856B26"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856B26"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  <w:t>Миру,</w:t>
            </w:r>
            <w:r w:rsidR="00A7453C"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  <w:t xml:space="preserve"> </w:t>
            </w:r>
            <w:r w:rsidRPr="00856B26"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  <w:t>30а</w:t>
            </w:r>
          </w:p>
        </w:tc>
        <w:tc>
          <w:tcPr>
            <w:tcW w:w="1560" w:type="dxa"/>
          </w:tcPr>
          <w:p w14:paraId="5E24CEF6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A4FA4" w:rsidRPr="00856B26" w14:paraId="7195AEFC" w14:textId="77777777" w:rsidTr="008C39E5">
        <w:tc>
          <w:tcPr>
            <w:tcW w:w="636" w:type="dxa"/>
          </w:tcPr>
          <w:p w14:paraId="27DC69D2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132</w:t>
            </w:r>
          </w:p>
        </w:tc>
        <w:tc>
          <w:tcPr>
            <w:tcW w:w="3583" w:type="dxa"/>
          </w:tcPr>
          <w:p w14:paraId="4DD4752E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Сміттєзвалище</w:t>
            </w:r>
          </w:p>
        </w:tc>
        <w:tc>
          <w:tcPr>
            <w:tcW w:w="4394" w:type="dxa"/>
          </w:tcPr>
          <w:p w14:paraId="6AA04205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КП «Водопостачальник»</w:t>
            </w:r>
          </w:p>
        </w:tc>
        <w:tc>
          <w:tcPr>
            <w:tcW w:w="1418" w:type="dxa"/>
          </w:tcPr>
          <w:p w14:paraId="2111B1A1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20000</w:t>
            </w:r>
          </w:p>
        </w:tc>
        <w:tc>
          <w:tcPr>
            <w:tcW w:w="4044" w:type="dxa"/>
          </w:tcPr>
          <w:p w14:paraId="3ED831F9" w14:textId="77777777" w:rsidR="00CA4FA4" w:rsidRPr="00856B26" w:rsidRDefault="00A7453C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село Глибоке  (</w:t>
            </w:r>
            <w:r w:rsidR="00CA4FA4"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 км.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від села при виїзді на Нерушай)</w:t>
            </w:r>
          </w:p>
        </w:tc>
        <w:tc>
          <w:tcPr>
            <w:tcW w:w="1560" w:type="dxa"/>
          </w:tcPr>
          <w:p w14:paraId="0701F80D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A4FA4" w:rsidRPr="00856B26" w14:paraId="6862A81B" w14:textId="77777777" w:rsidTr="008C39E5">
        <w:tc>
          <w:tcPr>
            <w:tcW w:w="636" w:type="dxa"/>
          </w:tcPr>
          <w:p w14:paraId="1666F675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133</w:t>
            </w:r>
          </w:p>
        </w:tc>
        <w:tc>
          <w:tcPr>
            <w:tcW w:w="3583" w:type="dxa"/>
            <w:vAlign w:val="bottom"/>
          </w:tcPr>
          <w:p w14:paraId="07099231" w14:textId="77777777" w:rsidR="00CA4FA4" w:rsidRPr="00856B26" w:rsidRDefault="00CA4FA4" w:rsidP="003376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Артсвердловина №1533/879</w:t>
            </w:r>
          </w:p>
        </w:tc>
        <w:tc>
          <w:tcPr>
            <w:tcW w:w="4394" w:type="dxa"/>
          </w:tcPr>
          <w:p w14:paraId="153A114F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КП «Водопостачальник»</w:t>
            </w:r>
          </w:p>
        </w:tc>
        <w:tc>
          <w:tcPr>
            <w:tcW w:w="1418" w:type="dxa"/>
            <w:vAlign w:val="center"/>
          </w:tcPr>
          <w:p w14:paraId="6FB6BD51" w14:textId="77777777" w:rsidR="00CA4FA4" w:rsidRPr="00856B26" w:rsidRDefault="00CA4FA4" w:rsidP="003376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70</w:t>
            </w:r>
          </w:p>
        </w:tc>
        <w:tc>
          <w:tcPr>
            <w:tcW w:w="4044" w:type="dxa"/>
            <w:vAlign w:val="center"/>
          </w:tcPr>
          <w:p w14:paraId="5089C06A" w14:textId="77777777" w:rsidR="00CA4FA4" w:rsidRPr="00856B26" w:rsidRDefault="00CA4FA4" w:rsidP="003376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с</w:t>
            </w:r>
            <w:r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ело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</w:t>
            </w:r>
            <w:r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Глибоке,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</w:t>
            </w:r>
            <w:r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вул.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</w:t>
            </w:r>
            <w:r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Миру</w:t>
            </w:r>
            <w:r w:rsidR="00A745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,</w:t>
            </w:r>
            <w:r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5</w:t>
            </w:r>
          </w:p>
        </w:tc>
        <w:tc>
          <w:tcPr>
            <w:tcW w:w="1560" w:type="dxa"/>
          </w:tcPr>
          <w:p w14:paraId="4FA7833D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</w:tr>
      <w:tr w:rsidR="00CA4FA4" w:rsidRPr="00856B26" w14:paraId="772B7993" w14:textId="77777777" w:rsidTr="008C39E5">
        <w:tc>
          <w:tcPr>
            <w:tcW w:w="636" w:type="dxa"/>
          </w:tcPr>
          <w:p w14:paraId="2BD7F1B2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134</w:t>
            </w:r>
          </w:p>
        </w:tc>
        <w:tc>
          <w:tcPr>
            <w:tcW w:w="3583" w:type="dxa"/>
            <w:vAlign w:val="bottom"/>
          </w:tcPr>
          <w:p w14:paraId="166003FF" w14:textId="77777777" w:rsidR="00CA4FA4" w:rsidRPr="00856B26" w:rsidRDefault="00CA4FA4" w:rsidP="003376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Артсвердловина №1406/893 Центральна</w:t>
            </w:r>
          </w:p>
        </w:tc>
        <w:tc>
          <w:tcPr>
            <w:tcW w:w="4394" w:type="dxa"/>
          </w:tcPr>
          <w:p w14:paraId="7C86084D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КП «Водопостачальник»</w:t>
            </w:r>
          </w:p>
        </w:tc>
        <w:tc>
          <w:tcPr>
            <w:tcW w:w="1418" w:type="dxa"/>
            <w:vAlign w:val="center"/>
          </w:tcPr>
          <w:p w14:paraId="3CF97ACB" w14:textId="77777777" w:rsidR="00CA4FA4" w:rsidRPr="00856B26" w:rsidRDefault="00CA4FA4" w:rsidP="003376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70</w:t>
            </w:r>
          </w:p>
        </w:tc>
        <w:tc>
          <w:tcPr>
            <w:tcW w:w="4044" w:type="dxa"/>
            <w:vAlign w:val="center"/>
          </w:tcPr>
          <w:p w14:paraId="49E88B4C" w14:textId="77777777" w:rsidR="00CA4FA4" w:rsidRPr="00856B26" w:rsidRDefault="00CA4FA4" w:rsidP="003376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с</w:t>
            </w:r>
            <w:r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ело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</w:t>
            </w:r>
            <w:r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Глибоке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, </w:t>
            </w:r>
            <w:r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вул.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</w:t>
            </w:r>
            <w:r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Миру</w:t>
            </w:r>
            <w:r w:rsidR="00A745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,</w:t>
            </w:r>
            <w:r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3б</w:t>
            </w:r>
          </w:p>
        </w:tc>
        <w:tc>
          <w:tcPr>
            <w:tcW w:w="1560" w:type="dxa"/>
          </w:tcPr>
          <w:p w14:paraId="7934BC5F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</w:tr>
      <w:tr w:rsidR="00CA4FA4" w:rsidRPr="00856B26" w14:paraId="434F6E16" w14:textId="77777777" w:rsidTr="008C39E5">
        <w:tc>
          <w:tcPr>
            <w:tcW w:w="636" w:type="dxa"/>
          </w:tcPr>
          <w:p w14:paraId="59E4005A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135</w:t>
            </w:r>
          </w:p>
        </w:tc>
        <w:tc>
          <w:tcPr>
            <w:tcW w:w="3583" w:type="dxa"/>
          </w:tcPr>
          <w:p w14:paraId="1AEE5197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Шахтний колодязь</w:t>
            </w:r>
          </w:p>
        </w:tc>
        <w:tc>
          <w:tcPr>
            <w:tcW w:w="4394" w:type="dxa"/>
          </w:tcPr>
          <w:p w14:paraId="43BCDFFA" w14:textId="77777777" w:rsidR="00CA4FA4" w:rsidRPr="00856B26" w:rsidRDefault="00CA4FA4" w:rsidP="003376E4">
            <w:pPr>
              <w:pStyle w:val="tc"/>
              <w:tabs>
                <w:tab w:val="left" w:pos="3460"/>
              </w:tabs>
              <w:spacing w:before="0" w:beforeAutospacing="0" w:after="0" w:afterAutospacing="0" w:line="316" w:lineRule="atLeast"/>
              <w:jc w:val="center"/>
              <w:rPr>
                <w:sz w:val="28"/>
                <w:szCs w:val="28"/>
                <w:lang w:val="uk-UA" w:eastAsia="en-US"/>
              </w:rPr>
            </w:pPr>
            <w:r w:rsidRPr="00856B26">
              <w:rPr>
                <w:sz w:val="28"/>
                <w:szCs w:val="28"/>
                <w:lang w:val="uk-UA" w:eastAsia="en-US"/>
              </w:rPr>
              <w:t>КП "Водопостачальник»</w:t>
            </w:r>
          </w:p>
        </w:tc>
        <w:tc>
          <w:tcPr>
            <w:tcW w:w="1418" w:type="dxa"/>
          </w:tcPr>
          <w:p w14:paraId="3FE956A8" w14:textId="77777777" w:rsidR="00CA4FA4" w:rsidRPr="00856B26" w:rsidRDefault="00CA4FA4" w:rsidP="003376E4">
            <w:pPr>
              <w:pStyle w:val="tc"/>
              <w:tabs>
                <w:tab w:val="left" w:pos="3460"/>
              </w:tabs>
              <w:spacing w:before="0" w:beforeAutospacing="0" w:after="0" w:afterAutospacing="0" w:line="316" w:lineRule="atLeast"/>
              <w:jc w:val="center"/>
              <w:rPr>
                <w:sz w:val="28"/>
                <w:szCs w:val="28"/>
                <w:lang w:val="uk-UA" w:eastAsia="en-US"/>
              </w:rPr>
            </w:pPr>
            <w:r w:rsidRPr="00856B26">
              <w:rPr>
                <w:sz w:val="28"/>
                <w:szCs w:val="28"/>
                <w:lang w:val="uk-UA" w:eastAsia="en-US"/>
              </w:rPr>
              <w:t>70</w:t>
            </w:r>
          </w:p>
        </w:tc>
        <w:tc>
          <w:tcPr>
            <w:tcW w:w="4044" w:type="dxa"/>
          </w:tcPr>
          <w:p w14:paraId="75AE46E4" w14:textId="77777777" w:rsidR="00CA4FA4" w:rsidRPr="00856B26" w:rsidRDefault="00CA4FA4" w:rsidP="00A7453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  <w:t xml:space="preserve">село Глибоке, </w:t>
            </w:r>
            <w:r w:rsidR="00A7453C"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  <w:t>Перемоги</w:t>
            </w:r>
            <w:r w:rsidRPr="00856B26"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  <w:t>,1а</w:t>
            </w:r>
          </w:p>
        </w:tc>
        <w:tc>
          <w:tcPr>
            <w:tcW w:w="1560" w:type="dxa"/>
          </w:tcPr>
          <w:p w14:paraId="39E28D31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A4FA4" w:rsidRPr="00856B26" w14:paraId="742D9B52" w14:textId="77777777" w:rsidTr="008C39E5">
        <w:tc>
          <w:tcPr>
            <w:tcW w:w="636" w:type="dxa"/>
          </w:tcPr>
          <w:p w14:paraId="593F214D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136</w:t>
            </w:r>
          </w:p>
        </w:tc>
        <w:tc>
          <w:tcPr>
            <w:tcW w:w="3583" w:type="dxa"/>
          </w:tcPr>
          <w:p w14:paraId="65ED629C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Кладовище</w:t>
            </w:r>
          </w:p>
        </w:tc>
        <w:tc>
          <w:tcPr>
            <w:tcW w:w="4394" w:type="dxa"/>
          </w:tcPr>
          <w:p w14:paraId="5EECDA21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Виконавчий комітет міської ради</w:t>
            </w:r>
          </w:p>
        </w:tc>
        <w:tc>
          <w:tcPr>
            <w:tcW w:w="1418" w:type="dxa"/>
          </w:tcPr>
          <w:p w14:paraId="3F790D90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20000</w:t>
            </w:r>
          </w:p>
        </w:tc>
        <w:tc>
          <w:tcPr>
            <w:tcW w:w="4044" w:type="dxa"/>
          </w:tcPr>
          <w:p w14:paraId="220A2488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  <w:t>село Глибоке (за межами н. п.)</w:t>
            </w:r>
          </w:p>
        </w:tc>
        <w:tc>
          <w:tcPr>
            <w:tcW w:w="1560" w:type="dxa"/>
          </w:tcPr>
          <w:p w14:paraId="7A28395D" w14:textId="77777777" w:rsidR="00CA4FA4" w:rsidRPr="00856B26" w:rsidRDefault="00CA4FA4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52B22" w:rsidRPr="00856B26" w14:paraId="38C74471" w14:textId="77777777" w:rsidTr="00437BA2">
        <w:tc>
          <w:tcPr>
            <w:tcW w:w="15635" w:type="dxa"/>
            <w:gridSpan w:val="6"/>
          </w:tcPr>
          <w:p w14:paraId="14AC806B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село </w:t>
            </w: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Дельжилер</w:t>
            </w:r>
          </w:p>
        </w:tc>
      </w:tr>
      <w:tr w:rsidR="00652B22" w:rsidRPr="00856B26" w14:paraId="160A4B25" w14:textId="77777777" w:rsidTr="008C39E5">
        <w:tc>
          <w:tcPr>
            <w:tcW w:w="636" w:type="dxa"/>
          </w:tcPr>
          <w:p w14:paraId="4F996609" w14:textId="77777777" w:rsidR="00652B22" w:rsidRPr="00856B26" w:rsidRDefault="00652B22" w:rsidP="00437BA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137</w:t>
            </w:r>
          </w:p>
        </w:tc>
        <w:tc>
          <w:tcPr>
            <w:tcW w:w="3583" w:type="dxa"/>
          </w:tcPr>
          <w:p w14:paraId="4AEC4FF2" w14:textId="77777777" w:rsidR="00652B22" w:rsidRPr="00856B26" w:rsidRDefault="00652B22" w:rsidP="00437BA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Комплекс, будівель Дмитрівської сільської </w:t>
            </w: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ради</w:t>
            </w:r>
          </w:p>
        </w:tc>
        <w:tc>
          <w:tcPr>
            <w:tcW w:w="4394" w:type="dxa"/>
          </w:tcPr>
          <w:p w14:paraId="66C3C73C" w14:textId="77777777" w:rsidR="00652B22" w:rsidRPr="00856B26" w:rsidRDefault="00652B22" w:rsidP="00437BA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Виконавчий комітет міської ради</w:t>
            </w:r>
          </w:p>
        </w:tc>
        <w:tc>
          <w:tcPr>
            <w:tcW w:w="1418" w:type="dxa"/>
          </w:tcPr>
          <w:p w14:paraId="7FBF3E35" w14:textId="77777777" w:rsidR="00652B22" w:rsidRPr="00856B26" w:rsidRDefault="00652B22" w:rsidP="00437BA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263,6</w:t>
            </w:r>
          </w:p>
        </w:tc>
        <w:tc>
          <w:tcPr>
            <w:tcW w:w="4044" w:type="dxa"/>
          </w:tcPr>
          <w:p w14:paraId="66C2694B" w14:textId="77777777" w:rsidR="00652B22" w:rsidRPr="00856B26" w:rsidRDefault="00652B22" w:rsidP="00437BA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село </w:t>
            </w: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Дельжилер, вул. Сільська 49Б</w:t>
            </w:r>
          </w:p>
        </w:tc>
        <w:tc>
          <w:tcPr>
            <w:tcW w:w="1560" w:type="dxa"/>
          </w:tcPr>
          <w:p w14:paraId="4B4E4DC5" w14:textId="77777777" w:rsidR="00652B22" w:rsidRPr="00856B26" w:rsidRDefault="00652B22" w:rsidP="00437BA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</w:tr>
      <w:tr w:rsidR="00652B22" w:rsidRPr="00856B26" w14:paraId="503AF68C" w14:textId="77777777" w:rsidTr="008C39E5">
        <w:tc>
          <w:tcPr>
            <w:tcW w:w="636" w:type="dxa"/>
          </w:tcPr>
          <w:p w14:paraId="23F19659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138</w:t>
            </w:r>
          </w:p>
        </w:tc>
        <w:tc>
          <w:tcPr>
            <w:tcW w:w="3583" w:type="dxa"/>
          </w:tcPr>
          <w:p w14:paraId="062187E3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Громадський будинок з господарськими (допоміжними) будівлями та спорудами КОМУНАЛЬНИЙ ЗАКЛАД «ДМИТРІВСЬКИЙ ЗАКЛАД ЗАГАЛЬНОЇ СЕРЕДНЬОЇ ОСВІТИ І-ІІІ СТУПЕНІВ» ТАТАРБУНАРСЬКОЇ МІСЬКОЇ РАДИ ОДЕСЬКОЇ ОБЛАСТІ)</w:t>
            </w:r>
          </w:p>
        </w:tc>
        <w:tc>
          <w:tcPr>
            <w:tcW w:w="4394" w:type="dxa"/>
          </w:tcPr>
          <w:p w14:paraId="4F66C1BE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Відділ освіти Татарбунарської міської ради</w:t>
            </w:r>
          </w:p>
        </w:tc>
        <w:tc>
          <w:tcPr>
            <w:tcW w:w="1418" w:type="dxa"/>
          </w:tcPr>
          <w:p w14:paraId="34236B4B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5113,2</w:t>
            </w:r>
          </w:p>
        </w:tc>
        <w:tc>
          <w:tcPr>
            <w:tcW w:w="4044" w:type="dxa"/>
          </w:tcPr>
          <w:p w14:paraId="4DD7EAD8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ло Дельжилер, вул. </w:t>
            </w: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Шкільна, 115</w:t>
            </w:r>
          </w:p>
        </w:tc>
        <w:tc>
          <w:tcPr>
            <w:tcW w:w="1560" w:type="dxa"/>
          </w:tcPr>
          <w:p w14:paraId="6F594F0F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</w:tr>
      <w:tr w:rsidR="00652B22" w:rsidRPr="00856B26" w14:paraId="6F8A6083" w14:textId="77777777" w:rsidTr="008C39E5">
        <w:tc>
          <w:tcPr>
            <w:tcW w:w="636" w:type="dxa"/>
          </w:tcPr>
          <w:p w14:paraId="01113BB2" w14:textId="77777777" w:rsidR="00652B22" w:rsidRPr="00721B77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21B7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139</w:t>
            </w:r>
          </w:p>
        </w:tc>
        <w:tc>
          <w:tcPr>
            <w:tcW w:w="3583" w:type="dxa"/>
          </w:tcPr>
          <w:p w14:paraId="0D2BBF2F" w14:textId="77777777" w:rsidR="00652B22" w:rsidRPr="00721B77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21B7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Дошкільний навчальний заклад (ясла-садок) «Ромашка» комбінованого типу</w:t>
            </w:r>
          </w:p>
        </w:tc>
        <w:tc>
          <w:tcPr>
            <w:tcW w:w="4394" w:type="dxa"/>
          </w:tcPr>
          <w:p w14:paraId="6252254C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Відділ освіти Татарбунарської міської ради</w:t>
            </w:r>
          </w:p>
        </w:tc>
        <w:tc>
          <w:tcPr>
            <w:tcW w:w="1418" w:type="dxa"/>
          </w:tcPr>
          <w:p w14:paraId="046DB4EF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2650,1</w:t>
            </w:r>
          </w:p>
        </w:tc>
        <w:tc>
          <w:tcPr>
            <w:tcW w:w="4044" w:type="dxa"/>
          </w:tcPr>
          <w:p w14:paraId="7FC2E839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село Дельжилер, вул. Перемоги, 131</w:t>
            </w:r>
          </w:p>
        </w:tc>
        <w:tc>
          <w:tcPr>
            <w:tcW w:w="1560" w:type="dxa"/>
          </w:tcPr>
          <w:p w14:paraId="7353C3C5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</w:tr>
      <w:tr w:rsidR="00652B22" w:rsidRPr="00856B26" w14:paraId="0EF55DDC" w14:textId="77777777" w:rsidTr="008C39E5">
        <w:tc>
          <w:tcPr>
            <w:tcW w:w="636" w:type="dxa"/>
          </w:tcPr>
          <w:p w14:paraId="2AA57CD9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140</w:t>
            </w:r>
          </w:p>
        </w:tc>
        <w:tc>
          <w:tcPr>
            <w:tcW w:w="3583" w:type="dxa"/>
          </w:tcPr>
          <w:p w14:paraId="29B36308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Будівля</w:t>
            </w:r>
          </w:p>
        </w:tc>
        <w:tc>
          <w:tcPr>
            <w:tcW w:w="4394" w:type="dxa"/>
          </w:tcPr>
          <w:p w14:paraId="61EAE759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38534606, КНП «Татарбунарський  центр первинної медико-санітарної допомоги» ТМР</w:t>
            </w:r>
          </w:p>
        </w:tc>
        <w:tc>
          <w:tcPr>
            <w:tcW w:w="1418" w:type="dxa"/>
          </w:tcPr>
          <w:p w14:paraId="0BBA1914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731</w:t>
            </w:r>
          </w:p>
        </w:tc>
        <w:tc>
          <w:tcPr>
            <w:tcW w:w="4044" w:type="dxa"/>
          </w:tcPr>
          <w:p w14:paraId="7D60BC46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село Дельжилер, вул. Миру,1</w:t>
            </w:r>
          </w:p>
        </w:tc>
        <w:tc>
          <w:tcPr>
            <w:tcW w:w="1560" w:type="dxa"/>
          </w:tcPr>
          <w:p w14:paraId="0323C97C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</w:tr>
      <w:tr w:rsidR="00652B22" w:rsidRPr="00856B26" w14:paraId="4B3BEF85" w14:textId="77777777" w:rsidTr="008C39E5">
        <w:tc>
          <w:tcPr>
            <w:tcW w:w="636" w:type="dxa"/>
          </w:tcPr>
          <w:p w14:paraId="761E8328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141</w:t>
            </w:r>
          </w:p>
        </w:tc>
        <w:tc>
          <w:tcPr>
            <w:tcW w:w="3583" w:type="dxa"/>
          </w:tcPr>
          <w:p w14:paraId="0B9A9C41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Нежитлова будівля, будинок культури</w:t>
            </w:r>
          </w:p>
        </w:tc>
        <w:tc>
          <w:tcPr>
            <w:tcW w:w="4394" w:type="dxa"/>
          </w:tcPr>
          <w:p w14:paraId="456933DE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Відділ культури,сім'ї та молоді ТМР</w:t>
            </w:r>
          </w:p>
        </w:tc>
        <w:tc>
          <w:tcPr>
            <w:tcW w:w="1418" w:type="dxa"/>
          </w:tcPr>
          <w:p w14:paraId="6FF7A5B6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1448,5</w:t>
            </w:r>
          </w:p>
        </w:tc>
        <w:tc>
          <w:tcPr>
            <w:tcW w:w="4044" w:type="dxa"/>
          </w:tcPr>
          <w:p w14:paraId="0A9D1DB3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село Дельжилер, вул. Центральна, 11-ж</w:t>
            </w:r>
          </w:p>
        </w:tc>
        <w:tc>
          <w:tcPr>
            <w:tcW w:w="1560" w:type="dxa"/>
          </w:tcPr>
          <w:p w14:paraId="488902C4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</w:tr>
      <w:tr w:rsidR="00652B22" w:rsidRPr="00856B26" w14:paraId="09C71321" w14:textId="77777777" w:rsidTr="008C39E5">
        <w:tc>
          <w:tcPr>
            <w:tcW w:w="636" w:type="dxa"/>
          </w:tcPr>
          <w:p w14:paraId="5560A4BF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142</w:t>
            </w:r>
          </w:p>
        </w:tc>
        <w:tc>
          <w:tcPr>
            <w:tcW w:w="3583" w:type="dxa"/>
          </w:tcPr>
          <w:p w14:paraId="779D0EA5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Дім сторожка на кладовищі</w:t>
            </w:r>
          </w:p>
        </w:tc>
        <w:tc>
          <w:tcPr>
            <w:tcW w:w="4394" w:type="dxa"/>
          </w:tcPr>
          <w:p w14:paraId="5F47D949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КУ «Бесарабія»</w:t>
            </w:r>
          </w:p>
        </w:tc>
        <w:tc>
          <w:tcPr>
            <w:tcW w:w="1418" w:type="dxa"/>
          </w:tcPr>
          <w:p w14:paraId="62679D69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50</w:t>
            </w:r>
          </w:p>
        </w:tc>
        <w:tc>
          <w:tcPr>
            <w:tcW w:w="4044" w:type="dxa"/>
          </w:tcPr>
          <w:p w14:paraId="3C0EA175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село Дельжилер</w:t>
            </w:r>
          </w:p>
        </w:tc>
        <w:tc>
          <w:tcPr>
            <w:tcW w:w="1560" w:type="dxa"/>
          </w:tcPr>
          <w:p w14:paraId="1854D6F4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52B22" w:rsidRPr="00856B26" w14:paraId="7CD0F168" w14:textId="77777777" w:rsidTr="008C39E5">
        <w:tc>
          <w:tcPr>
            <w:tcW w:w="636" w:type="dxa"/>
          </w:tcPr>
          <w:p w14:paraId="35358D37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143</w:t>
            </w:r>
          </w:p>
        </w:tc>
        <w:tc>
          <w:tcPr>
            <w:tcW w:w="3583" w:type="dxa"/>
          </w:tcPr>
          <w:p w14:paraId="6277419B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Житловий будинок</w:t>
            </w:r>
          </w:p>
        </w:tc>
        <w:tc>
          <w:tcPr>
            <w:tcW w:w="4394" w:type="dxa"/>
          </w:tcPr>
          <w:p w14:paraId="141CD438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Виконавчий комітет міської ради</w:t>
            </w:r>
          </w:p>
        </w:tc>
        <w:tc>
          <w:tcPr>
            <w:tcW w:w="1418" w:type="dxa"/>
          </w:tcPr>
          <w:p w14:paraId="310613F4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86,4</w:t>
            </w:r>
          </w:p>
        </w:tc>
        <w:tc>
          <w:tcPr>
            <w:tcW w:w="4044" w:type="dxa"/>
          </w:tcPr>
          <w:p w14:paraId="5138468A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село </w:t>
            </w: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Дельжилер,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вул.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Дружби</w:t>
            </w:r>
            <w:r w:rsidR="00A7453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</w:t>
            </w: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62</w:t>
            </w:r>
          </w:p>
        </w:tc>
        <w:tc>
          <w:tcPr>
            <w:tcW w:w="1560" w:type="dxa"/>
          </w:tcPr>
          <w:p w14:paraId="76F7003C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</w:tr>
      <w:tr w:rsidR="00652B22" w:rsidRPr="00856B26" w14:paraId="11A7AE23" w14:textId="77777777" w:rsidTr="008C39E5">
        <w:tc>
          <w:tcPr>
            <w:tcW w:w="636" w:type="dxa"/>
          </w:tcPr>
          <w:p w14:paraId="76CA2D78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144</w:t>
            </w:r>
          </w:p>
        </w:tc>
        <w:tc>
          <w:tcPr>
            <w:tcW w:w="3583" w:type="dxa"/>
          </w:tcPr>
          <w:p w14:paraId="453F5D30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Будівля автозупинки</w:t>
            </w:r>
          </w:p>
        </w:tc>
        <w:tc>
          <w:tcPr>
            <w:tcW w:w="4394" w:type="dxa"/>
          </w:tcPr>
          <w:p w14:paraId="2AE6D960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КУ «Бесарабія»</w:t>
            </w:r>
          </w:p>
        </w:tc>
        <w:tc>
          <w:tcPr>
            <w:tcW w:w="1418" w:type="dxa"/>
          </w:tcPr>
          <w:p w14:paraId="752DF0AB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72</w:t>
            </w:r>
          </w:p>
        </w:tc>
        <w:tc>
          <w:tcPr>
            <w:tcW w:w="4044" w:type="dxa"/>
          </w:tcPr>
          <w:p w14:paraId="7E76C42E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село </w:t>
            </w: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Дельжилер,</w:t>
            </w:r>
          </w:p>
          <w:p w14:paraId="2D5126DA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(центр)</w:t>
            </w:r>
          </w:p>
        </w:tc>
        <w:tc>
          <w:tcPr>
            <w:tcW w:w="1560" w:type="dxa"/>
          </w:tcPr>
          <w:p w14:paraId="1D4C42B4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52B22" w:rsidRPr="00856B26" w14:paraId="1DA7186F" w14:textId="77777777" w:rsidTr="008C39E5">
        <w:tc>
          <w:tcPr>
            <w:tcW w:w="636" w:type="dxa"/>
          </w:tcPr>
          <w:p w14:paraId="68D037C6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145</w:t>
            </w:r>
          </w:p>
        </w:tc>
        <w:tc>
          <w:tcPr>
            <w:tcW w:w="3583" w:type="dxa"/>
          </w:tcPr>
          <w:p w14:paraId="16F89693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Комплекс, Механічні майстерні</w:t>
            </w:r>
          </w:p>
          <w:p w14:paraId="59B5519A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394" w:type="dxa"/>
          </w:tcPr>
          <w:p w14:paraId="1C0876BC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КП ТМР «Дмитрівка»</w:t>
            </w:r>
          </w:p>
        </w:tc>
        <w:tc>
          <w:tcPr>
            <w:tcW w:w="1418" w:type="dxa"/>
          </w:tcPr>
          <w:p w14:paraId="0BBFD275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1486,3</w:t>
            </w:r>
          </w:p>
        </w:tc>
        <w:tc>
          <w:tcPr>
            <w:tcW w:w="4044" w:type="dxa"/>
          </w:tcPr>
          <w:p w14:paraId="58F982E8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село </w:t>
            </w: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Дельжилер,</w:t>
            </w:r>
            <w:r w:rsidR="0009632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вул.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Центральна</w:t>
            </w:r>
            <w:r w:rsidR="00A7453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</w:t>
            </w: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2п</w:t>
            </w:r>
          </w:p>
        </w:tc>
        <w:tc>
          <w:tcPr>
            <w:tcW w:w="1560" w:type="dxa"/>
          </w:tcPr>
          <w:p w14:paraId="771FE528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</w:tr>
      <w:tr w:rsidR="00652B22" w:rsidRPr="00856B26" w14:paraId="2A571FBF" w14:textId="77777777" w:rsidTr="008C39E5">
        <w:tc>
          <w:tcPr>
            <w:tcW w:w="636" w:type="dxa"/>
          </w:tcPr>
          <w:p w14:paraId="2E611931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146</w:t>
            </w:r>
          </w:p>
        </w:tc>
        <w:tc>
          <w:tcPr>
            <w:tcW w:w="3583" w:type="dxa"/>
          </w:tcPr>
          <w:p w14:paraId="5E102F7C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Нежитлова будівля</w:t>
            </w:r>
          </w:p>
        </w:tc>
        <w:tc>
          <w:tcPr>
            <w:tcW w:w="4394" w:type="dxa"/>
          </w:tcPr>
          <w:p w14:paraId="2DFA9B37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Виконавчий комітет міської ради</w:t>
            </w:r>
          </w:p>
        </w:tc>
        <w:tc>
          <w:tcPr>
            <w:tcW w:w="1418" w:type="dxa"/>
          </w:tcPr>
          <w:p w14:paraId="0221476E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120,6</w:t>
            </w:r>
          </w:p>
        </w:tc>
        <w:tc>
          <w:tcPr>
            <w:tcW w:w="4044" w:type="dxa"/>
          </w:tcPr>
          <w:p w14:paraId="51BDEE26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село </w:t>
            </w: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Дельжилер, вул. Шкільна</w:t>
            </w:r>
            <w:r w:rsidR="00A7453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</w:t>
            </w: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112</w:t>
            </w:r>
          </w:p>
        </w:tc>
        <w:tc>
          <w:tcPr>
            <w:tcW w:w="1560" w:type="dxa"/>
          </w:tcPr>
          <w:p w14:paraId="7E660191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</w:tr>
      <w:tr w:rsidR="00652B22" w:rsidRPr="00856B26" w14:paraId="03A60D7A" w14:textId="77777777" w:rsidTr="008C39E5">
        <w:tc>
          <w:tcPr>
            <w:tcW w:w="636" w:type="dxa"/>
          </w:tcPr>
          <w:p w14:paraId="6B69B6D4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147</w:t>
            </w:r>
          </w:p>
        </w:tc>
        <w:tc>
          <w:tcPr>
            <w:tcW w:w="3583" w:type="dxa"/>
          </w:tcPr>
          <w:p w14:paraId="5197D80E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Стадіон «Славія»</w:t>
            </w:r>
          </w:p>
        </w:tc>
        <w:tc>
          <w:tcPr>
            <w:tcW w:w="4394" w:type="dxa"/>
          </w:tcPr>
          <w:p w14:paraId="4948606F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КЗ «Спортивний клуб Татарбунари»</w:t>
            </w:r>
          </w:p>
        </w:tc>
        <w:tc>
          <w:tcPr>
            <w:tcW w:w="1418" w:type="dxa"/>
          </w:tcPr>
          <w:p w14:paraId="78A869DF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227,2</w:t>
            </w:r>
          </w:p>
        </w:tc>
        <w:tc>
          <w:tcPr>
            <w:tcW w:w="4044" w:type="dxa"/>
          </w:tcPr>
          <w:p w14:paraId="6FF29143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село Дельжилер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вул.Миру</w:t>
            </w:r>
            <w:r w:rsidR="00A7453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</w:t>
            </w: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9</w:t>
            </w:r>
          </w:p>
        </w:tc>
        <w:tc>
          <w:tcPr>
            <w:tcW w:w="1560" w:type="dxa"/>
          </w:tcPr>
          <w:p w14:paraId="47BB9DEB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</w:tr>
      <w:tr w:rsidR="00652B22" w:rsidRPr="00856B26" w14:paraId="513E28E8" w14:textId="77777777" w:rsidTr="008C39E5">
        <w:tc>
          <w:tcPr>
            <w:tcW w:w="636" w:type="dxa"/>
          </w:tcPr>
          <w:p w14:paraId="145FB147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148</w:t>
            </w:r>
          </w:p>
        </w:tc>
        <w:tc>
          <w:tcPr>
            <w:tcW w:w="3583" w:type="dxa"/>
          </w:tcPr>
          <w:p w14:paraId="3620ADDC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Будинок ФАП (Нова-Олексіївка)</w:t>
            </w:r>
          </w:p>
        </w:tc>
        <w:tc>
          <w:tcPr>
            <w:tcW w:w="4394" w:type="dxa"/>
          </w:tcPr>
          <w:p w14:paraId="1EBAAC30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Виконавчий комітет міської ради</w:t>
            </w:r>
          </w:p>
        </w:tc>
        <w:tc>
          <w:tcPr>
            <w:tcW w:w="1418" w:type="dxa"/>
          </w:tcPr>
          <w:p w14:paraId="7A6C6A0D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72</w:t>
            </w:r>
          </w:p>
        </w:tc>
        <w:tc>
          <w:tcPr>
            <w:tcW w:w="4044" w:type="dxa"/>
          </w:tcPr>
          <w:p w14:paraId="2C2D72E7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село Нова - Олексіївка</w:t>
            </w:r>
          </w:p>
        </w:tc>
        <w:tc>
          <w:tcPr>
            <w:tcW w:w="1560" w:type="dxa"/>
          </w:tcPr>
          <w:p w14:paraId="669DDD42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52B22" w:rsidRPr="00856B26" w14:paraId="727D9390" w14:textId="77777777" w:rsidTr="008C39E5">
        <w:tc>
          <w:tcPr>
            <w:tcW w:w="636" w:type="dxa"/>
          </w:tcPr>
          <w:p w14:paraId="58B436C1" w14:textId="77777777" w:rsidR="00652B22" w:rsidRPr="00856B26" w:rsidRDefault="00652B22" w:rsidP="003D3C2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149</w:t>
            </w:r>
          </w:p>
        </w:tc>
        <w:tc>
          <w:tcPr>
            <w:tcW w:w="3583" w:type="dxa"/>
          </w:tcPr>
          <w:p w14:paraId="14A5683A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Водопровідні мережі с. Дельжилер</w:t>
            </w:r>
          </w:p>
        </w:tc>
        <w:tc>
          <w:tcPr>
            <w:tcW w:w="4394" w:type="dxa"/>
          </w:tcPr>
          <w:p w14:paraId="289C31F1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КП ТМР «Дмитрівка»</w:t>
            </w:r>
          </w:p>
        </w:tc>
        <w:tc>
          <w:tcPr>
            <w:tcW w:w="1418" w:type="dxa"/>
          </w:tcPr>
          <w:p w14:paraId="0B34BF39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11382</w:t>
            </w:r>
          </w:p>
        </w:tc>
        <w:tc>
          <w:tcPr>
            <w:tcW w:w="4044" w:type="dxa"/>
          </w:tcPr>
          <w:p w14:paraId="0198AAED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село Дельжилер</w:t>
            </w:r>
          </w:p>
        </w:tc>
        <w:tc>
          <w:tcPr>
            <w:tcW w:w="1560" w:type="dxa"/>
          </w:tcPr>
          <w:p w14:paraId="58E208EF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</w:tr>
      <w:tr w:rsidR="00652B22" w:rsidRPr="00856B26" w14:paraId="6A08E0F7" w14:textId="77777777" w:rsidTr="008C39E5">
        <w:tc>
          <w:tcPr>
            <w:tcW w:w="636" w:type="dxa"/>
          </w:tcPr>
          <w:p w14:paraId="5692DF57" w14:textId="77777777" w:rsidR="00652B22" w:rsidRPr="00856B26" w:rsidRDefault="00652B22" w:rsidP="003D3C2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150</w:t>
            </w:r>
          </w:p>
        </w:tc>
        <w:tc>
          <w:tcPr>
            <w:tcW w:w="3583" w:type="dxa"/>
            <w:vAlign w:val="bottom"/>
          </w:tcPr>
          <w:p w14:paraId="5B8EF953" w14:textId="77777777" w:rsidR="00652B22" w:rsidRPr="00856B26" w:rsidRDefault="00652B22" w:rsidP="003376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Артсвердловина №2152/913</w:t>
            </w:r>
          </w:p>
        </w:tc>
        <w:tc>
          <w:tcPr>
            <w:tcW w:w="4394" w:type="dxa"/>
          </w:tcPr>
          <w:p w14:paraId="16FFD480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КП «Водопостачальник»</w:t>
            </w:r>
          </w:p>
        </w:tc>
        <w:tc>
          <w:tcPr>
            <w:tcW w:w="1418" w:type="dxa"/>
            <w:vAlign w:val="center"/>
          </w:tcPr>
          <w:p w14:paraId="6F87E2D4" w14:textId="77777777" w:rsidR="00652B22" w:rsidRPr="00856B26" w:rsidRDefault="00652B22" w:rsidP="003376E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70</w:t>
            </w:r>
          </w:p>
        </w:tc>
        <w:tc>
          <w:tcPr>
            <w:tcW w:w="4044" w:type="dxa"/>
          </w:tcPr>
          <w:p w14:paraId="4B15BEEC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село Ново-Олексіївка</w:t>
            </w:r>
          </w:p>
        </w:tc>
        <w:tc>
          <w:tcPr>
            <w:tcW w:w="1560" w:type="dxa"/>
          </w:tcPr>
          <w:p w14:paraId="1C4A50C2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</w:tr>
      <w:tr w:rsidR="00652B22" w:rsidRPr="00856B26" w14:paraId="4B3D260C" w14:textId="77777777" w:rsidTr="008C39E5">
        <w:tc>
          <w:tcPr>
            <w:tcW w:w="636" w:type="dxa"/>
          </w:tcPr>
          <w:p w14:paraId="71AB504D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151</w:t>
            </w:r>
          </w:p>
        </w:tc>
        <w:tc>
          <w:tcPr>
            <w:tcW w:w="3583" w:type="dxa"/>
          </w:tcPr>
          <w:p w14:paraId="54347B61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Кладовище (нове)</w:t>
            </w:r>
          </w:p>
        </w:tc>
        <w:tc>
          <w:tcPr>
            <w:tcW w:w="4394" w:type="dxa"/>
          </w:tcPr>
          <w:p w14:paraId="7C6E172B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Виконавчий комітет міської ради</w:t>
            </w:r>
          </w:p>
        </w:tc>
        <w:tc>
          <w:tcPr>
            <w:tcW w:w="1418" w:type="dxa"/>
          </w:tcPr>
          <w:p w14:paraId="267BD225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50000</w:t>
            </w:r>
          </w:p>
        </w:tc>
        <w:tc>
          <w:tcPr>
            <w:tcW w:w="4044" w:type="dxa"/>
          </w:tcPr>
          <w:p w14:paraId="7739A34A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село Дельжилер (північно-східна окр.)</w:t>
            </w:r>
          </w:p>
        </w:tc>
        <w:tc>
          <w:tcPr>
            <w:tcW w:w="1560" w:type="dxa"/>
          </w:tcPr>
          <w:p w14:paraId="793A4384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52B22" w:rsidRPr="00856B26" w14:paraId="5347F8C4" w14:textId="77777777" w:rsidTr="008C39E5">
        <w:tc>
          <w:tcPr>
            <w:tcW w:w="636" w:type="dxa"/>
          </w:tcPr>
          <w:p w14:paraId="03E98762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152</w:t>
            </w:r>
          </w:p>
        </w:tc>
        <w:tc>
          <w:tcPr>
            <w:tcW w:w="3583" w:type="dxa"/>
          </w:tcPr>
          <w:p w14:paraId="30FB7918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Кладовище (старе)</w:t>
            </w:r>
          </w:p>
        </w:tc>
        <w:tc>
          <w:tcPr>
            <w:tcW w:w="4394" w:type="dxa"/>
          </w:tcPr>
          <w:p w14:paraId="3A6153ED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Виконавчий комітет міської ради</w:t>
            </w:r>
          </w:p>
        </w:tc>
        <w:tc>
          <w:tcPr>
            <w:tcW w:w="1418" w:type="dxa"/>
          </w:tcPr>
          <w:p w14:paraId="42DD8C81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30000</w:t>
            </w:r>
          </w:p>
        </w:tc>
        <w:tc>
          <w:tcPr>
            <w:tcW w:w="4044" w:type="dxa"/>
          </w:tcPr>
          <w:p w14:paraId="48640FCC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село Дельжилер, вулиця Дружби</w:t>
            </w:r>
          </w:p>
        </w:tc>
        <w:tc>
          <w:tcPr>
            <w:tcW w:w="1560" w:type="dxa"/>
          </w:tcPr>
          <w:p w14:paraId="41BEE445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52B22" w:rsidRPr="00856B26" w14:paraId="0470BEE6" w14:textId="77777777" w:rsidTr="008C39E5">
        <w:tc>
          <w:tcPr>
            <w:tcW w:w="636" w:type="dxa"/>
          </w:tcPr>
          <w:p w14:paraId="0B1F5EE8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153</w:t>
            </w:r>
          </w:p>
        </w:tc>
        <w:tc>
          <w:tcPr>
            <w:tcW w:w="3583" w:type="dxa"/>
          </w:tcPr>
          <w:p w14:paraId="4D88ACBE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Сміттєзвалище</w:t>
            </w:r>
          </w:p>
        </w:tc>
        <w:tc>
          <w:tcPr>
            <w:tcW w:w="4394" w:type="dxa"/>
          </w:tcPr>
          <w:p w14:paraId="0F57D349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КП «Водопостачальник»</w:t>
            </w:r>
          </w:p>
        </w:tc>
        <w:tc>
          <w:tcPr>
            <w:tcW w:w="1418" w:type="dxa"/>
          </w:tcPr>
          <w:p w14:paraId="37515E54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80000</w:t>
            </w:r>
          </w:p>
        </w:tc>
        <w:tc>
          <w:tcPr>
            <w:tcW w:w="4044" w:type="dxa"/>
          </w:tcPr>
          <w:p w14:paraId="479C88F1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0,950 км на південь від с. Дельжилер</w:t>
            </w:r>
          </w:p>
        </w:tc>
        <w:tc>
          <w:tcPr>
            <w:tcW w:w="1560" w:type="dxa"/>
          </w:tcPr>
          <w:p w14:paraId="5B3E69E1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</w:tr>
      <w:tr w:rsidR="00652B22" w:rsidRPr="00856B26" w14:paraId="0CA4DDF5" w14:textId="77777777" w:rsidTr="008C39E5">
        <w:tc>
          <w:tcPr>
            <w:tcW w:w="636" w:type="dxa"/>
          </w:tcPr>
          <w:p w14:paraId="74582F14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154</w:t>
            </w:r>
          </w:p>
        </w:tc>
        <w:tc>
          <w:tcPr>
            <w:tcW w:w="3583" w:type="dxa"/>
          </w:tcPr>
          <w:p w14:paraId="761314F0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Водопроводні мережі с.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Ново-Олексіївка</w:t>
            </w:r>
          </w:p>
        </w:tc>
        <w:tc>
          <w:tcPr>
            <w:tcW w:w="4394" w:type="dxa"/>
          </w:tcPr>
          <w:p w14:paraId="551732FF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КП «Водопостачальник»</w:t>
            </w:r>
          </w:p>
        </w:tc>
        <w:tc>
          <w:tcPr>
            <w:tcW w:w="1418" w:type="dxa"/>
          </w:tcPr>
          <w:p w14:paraId="760C4B8E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800</w:t>
            </w:r>
          </w:p>
        </w:tc>
        <w:tc>
          <w:tcPr>
            <w:tcW w:w="4044" w:type="dxa"/>
          </w:tcPr>
          <w:p w14:paraId="50BB8E81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село </w:t>
            </w:r>
            <w:r w:rsidRPr="00856B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Ново-Олексіївка</w:t>
            </w:r>
          </w:p>
        </w:tc>
        <w:tc>
          <w:tcPr>
            <w:tcW w:w="1560" w:type="dxa"/>
          </w:tcPr>
          <w:p w14:paraId="4656D7E2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85E5B" w:rsidRPr="00856B26" w14:paraId="5C37E706" w14:textId="77777777" w:rsidTr="00437BA2">
        <w:tc>
          <w:tcPr>
            <w:tcW w:w="15635" w:type="dxa"/>
            <w:gridSpan w:val="6"/>
          </w:tcPr>
          <w:p w14:paraId="2BE3C637" w14:textId="77777777" w:rsidR="00185E5B" w:rsidRPr="00856B26" w:rsidRDefault="00185E5B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село Нерушай</w:t>
            </w:r>
          </w:p>
        </w:tc>
      </w:tr>
      <w:tr w:rsidR="00652B22" w:rsidRPr="00856B26" w14:paraId="01AB7D8F" w14:textId="77777777" w:rsidTr="008C39E5">
        <w:tc>
          <w:tcPr>
            <w:tcW w:w="636" w:type="dxa"/>
          </w:tcPr>
          <w:p w14:paraId="67A6B01D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155</w:t>
            </w:r>
          </w:p>
        </w:tc>
        <w:tc>
          <w:tcPr>
            <w:tcW w:w="3583" w:type="dxa"/>
          </w:tcPr>
          <w:p w14:paraId="00BF27B3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Адмінбудівля</w:t>
            </w:r>
          </w:p>
          <w:p w14:paraId="4062A55D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(комплекс споруд)</w:t>
            </w:r>
          </w:p>
        </w:tc>
        <w:tc>
          <w:tcPr>
            <w:tcW w:w="4394" w:type="dxa"/>
          </w:tcPr>
          <w:p w14:paraId="236EC87D" w14:textId="77777777" w:rsidR="00652B22" w:rsidRPr="00856B26" w:rsidRDefault="00652B22" w:rsidP="003376E4">
            <w:pPr>
              <w:tabs>
                <w:tab w:val="left" w:pos="714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Виконавчий комітет міської ради</w:t>
            </w:r>
          </w:p>
        </w:tc>
        <w:tc>
          <w:tcPr>
            <w:tcW w:w="1418" w:type="dxa"/>
          </w:tcPr>
          <w:p w14:paraId="6C0E3155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1042</w:t>
            </w:r>
          </w:p>
        </w:tc>
        <w:tc>
          <w:tcPr>
            <w:tcW w:w="4044" w:type="dxa"/>
          </w:tcPr>
          <w:p w14:paraId="7787867B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село Нерушай, вул.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Центральна, 40</w:t>
            </w:r>
          </w:p>
        </w:tc>
        <w:tc>
          <w:tcPr>
            <w:tcW w:w="1560" w:type="dxa"/>
          </w:tcPr>
          <w:p w14:paraId="253F1F96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</w:tr>
      <w:tr w:rsidR="00652B22" w:rsidRPr="00856B26" w14:paraId="4E08BB1D" w14:textId="77777777" w:rsidTr="008C39E5">
        <w:tc>
          <w:tcPr>
            <w:tcW w:w="636" w:type="dxa"/>
          </w:tcPr>
          <w:p w14:paraId="2AFC960A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156</w:t>
            </w:r>
          </w:p>
        </w:tc>
        <w:tc>
          <w:tcPr>
            <w:tcW w:w="3583" w:type="dxa"/>
          </w:tcPr>
          <w:p w14:paraId="3714D53A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Громадський будинок з господарськими (допоміжними) будівлями </w:t>
            </w: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та спорудами, комплекс Нерушайського ліцею Татарбунарської міської ради</w:t>
            </w:r>
          </w:p>
        </w:tc>
        <w:tc>
          <w:tcPr>
            <w:tcW w:w="4394" w:type="dxa"/>
          </w:tcPr>
          <w:p w14:paraId="3544E983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Відділ освіти Татарбунарської міської ради</w:t>
            </w:r>
          </w:p>
        </w:tc>
        <w:tc>
          <w:tcPr>
            <w:tcW w:w="1418" w:type="dxa"/>
          </w:tcPr>
          <w:p w14:paraId="2FBF1F75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3149</w:t>
            </w:r>
          </w:p>
        </w:tc>
        <w:tc>
          <w:tcPr>
            <w:tcW w:w="4044" w:type="dxa"/>
          </w:tcPr>
          <w:p w14:paraId="52268F50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село Нерушай, вул.  Центральна, 36 А</w:t>
            </w:r>
          </w:p>
        </w:tc>
        <w:tc>
          <w:tcPr>
            <w:tcW w:w="1560" w:type="dxa"/>
          </w:tcPr>
          <w:p w14:paraId="2C54D8AA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</w:tr>
      <w:tr w:rsidR="00652B22" w:rsidRPr="00856B26" w14:paraId="43847CE0" w14:textId="77777777" w:rsidTr="008C39E5">
        <w:tc>
          <w:tcPr>
            <w:tcW w:w="636" w:type="dxa"/>
          </w:tcPr>
          <w:p w14:paraId="3FFF1AB5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157</w:t>
            </w:r>
          </w:p>
        </w:tc>
        <w:tc>
          <w:tcPr>
            <w:tcW w:w="3583" w:type="dxa"/>
          </w:tcPr>
          <w:p w14:paraId="38B05D0F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Громадський будинок майновий комплекс закладу дошкільної освіти</w:t>
            </w:r>
          </w:p>
        </w:tc>
        <w:tc>
          <w:tcPr>
            <w:tcW w:w="4394" w:type="dxa"/>
          </w:tcPr>
          <w:p w14:paraId="60EED0FA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Відділ освіти Татарбунарської міської ради</w:t>
            </w:r>
          </w:p>
        </w:tc>
        <w:tc>
          <w:tcPr>
            <w:tcW w:w="1418" w:type="dxa"/>
          </w:tcPr>
          <w:p w14:paraId="44D4006E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2309</w:t>
            </w:r>
          </w:p>
        </w:tc>
        <w:tc>
          <w:tcPr>
            <w:tcW w:w="4044" w:type="dxa"/>
          </w:tcPr>
          <w:p w14:paraId="14214E3C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село Нерушай, вул. Центральна, 57</w:t>
            </w:r>
          </w:p>
        </w:tc>
        <w:tc>
          <w:tcPr>
            <w:tcW w:w="1560" w:type="dxa"/>
          </w:tcPr>
          <w:p w14:paraId="5CC31834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</w:tr>
      <w:tr w:rsidR="00652B22" w:rsidRPr="00856B26" w14:paraId="562E45C2" w14:textId="77777777" w:rsidTr="008C39E5">
        <w:tc>
          <w:tcPr>
            <w:tcW w:w="636" w:type="dxa"/>
          </w:tcPr>
          <w:p w14:paraId="4CB76C20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158</w:t>
            </w:r>
          </w:p>
        </w:tc>
        <w:tc>
          <w:tcPr>
            <w:tcW w:w="3583" w:type="dxa"/>
          </w:tcPr>
          <w:p w14:paraId="33BBDDCB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Будівля</w:t>
            </w:r>
          </w:p>
        </w:tc>
        <w:tc>
          <w:tcPr>
            <w:tcW w:w="4394" w:type="dxa"/>
          </w:tcPr>
          <w:p w14:paraId="49388A3D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38534606, КНП «Татарбунарський  центр первинної медико-санітарної допомоги» ТМР</w:t>
            </w:r>
          </w:p>
        </w:tc>
        <w:tc>
          <w:tcPr>
            <w:tcW w:w="1418" w:type="dxa"/>
          </w:tcPr>
          <w:p w14:paraId="191C29AB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707,4</w:t>
            </w:r>
          </w:p>
        </w:tc>
        <w:tc>
          <w:tcPr>
            <w:tcW w:w="4044" w:type="dxa"/>
          </w:tcPr>
          <w:p w14:paraId="687740FD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село Нерушай, вул. Центральна, 70</w:t>
            </w:r>
          </w:p>
        </w:tc>
        <w:tc>
          <w:tcPr>
            <w:tcW w:w="1560" w:type="dxa"/>
          </w:tcPr>
          <w:p w14:paraId="420508C5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</w:tr>
      <w:tr w:rsidR="00652B22" w:rsidRPr="00856B26" w14:paraId="2304E509" w14:textId="77777777" w:rsidTr="008C39E5">
        <w:tc>
          <w:tcPr>
            <w:tcW w:w="636" w:type="dxa"/>
          </w:tcPr>
          <w:p w14:paraId="4836F54C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159</w:t>
            </w:r>
          </w:p>
        </w:tc>
        <w:tc>
          <w:tcPr>
            <w:tcW w:w="3583" w:type="dxa"/>
          </w:tcPr>
          <w:p w14:paraId="7F6D4BEF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Будинок культури</w:t>
            </w:r>
          </w:p>
        </w:tc>
        <w:tc>
          <w:tcPr>
            <w:tcW w:w="4394" w:type="dxa"/>
          </w:tcPr>
          <w:p w14:paraId="1F06FC2C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Відділ культури,сім'ї та молоді ТМР</w:t>
            </w:r>
          </w:p>
        </w:tc>
        <w:tc>
          <w:tcPr>
            <w:tcW w:w="1418" w:type="dxa"/>
          </w:tcPr>
          <w:p w14:paraId="6A04F0A2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603</w:t>
            </w:r>
          </w:p>
        </w:tc>
        <w:tc>
          <w:tcPr>
            <w:tcW w:w="4044" w:type="dxa"/>
          </w:tcPr>
          <w:p w14:paraId="5A907016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село Нерушай, вул. Центральна, 81-а</w:t>
            </w:r>
          </w:p>
        </w:tc>
        <w:tc>
          <w:tcPr>
            <w:tcW w:w="1560" w:type="dxa"/>
          </w:tcPr>
          <w:p w14:paraId="7228D1C8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52B22" w:rsidRPr="00856B26" w14:paraId="02F53177" w14:textId="77777777" w:rsidTr="008C39E5">
        <w:tc>
          <w:tcPr>
            <w:tcW w:w="636" w:type="dxa"/>
          </w:tcPr>
          <w:p w14:paraId="0DD35C05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160</w:t>
            </w:r>
          </w:p>
        </w:tc>
        <w:tc>
          <w:tcPr>
            <w:tcW w:w="3583" w:type="dxa"/>
          </w:tcPr>
          <w:p w14:paraId="007DE5D1" w14:textId="77777777" w:rsidR="00652B22" w:rsidRPr="00856B26" w:rsidRDefault="00652B22" w:rsidP="003376E4">
            <w:pPr>
              <w:tabs>
                <w:tab w:val="left" w:pos="351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Автостоянка</w:t>
            </w:r>
          </w:p>
        </w:tc>
        <w:tc>
          <w:tcPr>
            <w:tcW w:w="4394" w:type="dxa"/>
          </w:tcPr>
          <w:p w14:paraId="78E626AA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КУ «Бесарабія»</w:t>
            </w:r>
          </w:p>
        </w:tc>
        <w:tc>
          <w:tcPr>
            <w:tcW w:w="1418" w:type="dxa"/>
          </w:tcPr>
          <w:p w14:paraId="30663A40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50</w:t>
            </w:r>
          </w:p>
        </w:tc>
        <w:tc>
          <w:tcPr>
            <w:tcW w:w="4044" w:type="dxa"/>
          </w:tcPr>
          <w:p w14:paraId="5CD57D3E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село Нерушай, вул.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Центральна</w:t>
            </w:r>
          </w:p>
        </w:tc>
        <w:tc>
          <w:tcPr>
            <w:tcW w:w="1560" w:type="dxa"/>
          </w:tcPr>
          <w:p w14:paraId="0532A51E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52B22" w:rsidRPr="00856B26" w14:paraId="3CE8CC0A" w14:textId="77777777" w:rsidTr="008C39E5">
        <w:tc>
          <w:tcPr>
            <w:tcW w:w="636" w:type="dxa"/>
          </w:tcPr>
          <w:p w14:paraId="1377533D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161</w:t>
            </w:r>
          </w:p>
        </w:tc>
        <w:tc>
          <w:tcPr>
            <w:tcW w:w="3583" w:type="dxa"/>
          </w:tcPr>
          <w:p w14:paraId="63C0F6B2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Стадіон</w:t>
            </w:r>
          </w:p>
        </w:tc>
        <w:tc>
          <w:tcPr>
            <w:tcW w:w="4394" w:type="dxa"/>
          </w:tcPr>
          <w:p w14:paraId="7CC4E998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Виконавчий комітет міської ради</w:t>
            </w:r>
          </w:p>
        </w:tc>
        <w:tc>
          <w:tcPr>
            <w:tcW w:w="1418" w:type="dxa"/>
          </w:tcPr>
          <w:p w14:paraId="294271BE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23300</w:t>
            </w:r>
          </w:p>
        </w:tc>
        <w:tc>
          <w:tcPr>
            <w:tcW w:w="4044" w:type="dxa"/>
          </w:tcPr>
          <w:p w14:paraId="751253DF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село Нерушай, вул.Т-Повстання</w:t>
            </w:r>
          </w:p>
        </w:tc>
        <w:tc>
          <w:tcPr>
            <w:tcW w:w="1560" w:type="dxa"/>
          </w:tcPr>
          <w:p w14:paraId="5B2887A6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52B22" w:rsidRPr="00856B26" w14:paraId="2700E95E" w14:textId="77777777" w:rsidTr="008C39E5">
        <w:tc>
          <w:tcPr>
            <w:tcW w:w="636" w:type="dxa"/>
          </w:tcPr>
          <w:p w14:paraId="49E86237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162</w:t>
            </w:r>
          </w:p>
        </w:tc>
        <w:tc>
          <w:tcPr>
            <w:tcW w:w="3583" w:type="dxa"/>
          </w:tcPr>
          <w:p w14:paraId="730CB5DD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Будівля пожежного ДЕПО</w:t>
            </w:r>
          </w:p>
        </w:tc>
        <w:tc>
          <w:tcPr>
            <w:tcW w:w="4394" w:type="dxa"/>
          </w:tcPr>
          <w:p w14:paraId="49A9CFFA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КУ «Бесарабія»</w:t>
            </w:r>
          </w:p>
        </w:tc>
        <w:tc>
          <w:tcPr>
            <w:tcW w:w="1418" w:type="dxa"/>
          </w:tcPr>
          <w:p w14:paraId="129C8ADB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120</w:t>
            </w:r>
          </w:p>
        </w:tc>
        <w:tc>
          <w:tcPr>
            <w:tcW w:w="4044" w:type="dxa"/>
          </w:tcPr>
          <w:p w14:paraId="1A87AFA7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село Нерушай, вул.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Центральна</w:t>
            </w:r>
          </w:p>
        </w:tc>
        <w:tc>
          <w:tcPr>
            <w:tcW w:w="1560" w:type="dxa"/>
          </w:tcPr>
          <w:p w14:paraId="626A6711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52B22" w:rsidRPr="00856B26" w14:paraId="3E6816BE" w14:textId="77777777" w:rsidTr="008C39E5">
        <w:tc>
          <w:tcPr>
            <w:tcW w:w="636" w:type="dxa"/>
          </w:tcPr>
          <w:p w14:paraId="69058E18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163</w:t>
            </w:r>
          </w:p>
        </w:tc>
        <w:tc>
          <w:tcPr>
            <w:tcW w:w="3583" w:type="dxa"/>
          </w:tcPr>
          <w:p w14:paraId="15290B7C" w14:textId="77777777" w:rsidR="00652B22" w:rsidRPr="00856B26" w:rsidRDefault="00652B22" w:rsidP="003376E4">
            <w:pPr>
              <w:tabs>
                <w:tab w:val="left" w:pos="826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Часовня на кладовищі</w:t>
            </w:r>
          </w:p>
        </w:tc>
        <w:tc>
          <w:tcPr>
            <w:tcW w:w="4394" w:type="dxa"/>
          </w:tcPr>
          <w:p w14:paraId="62AA4293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КУ «Бесарабія»</w:t>
            </w:r>
          </w:p>
        </w:tc>
        <w:tc>
          <w:tcPr>
            <w:tcW w:w="1418" w:type="dxa"/>
          </w:tcPr>
          <w:p w14:paraId="38C8F9E3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54</w:t>
            </w:r>
          </w:p>
        </w:tc>
        <w:tc>
          <w:tcPr>
            <w:tcW w:w="4044" w:type="dxa"/>
          </w:tcPr>
          <w:p w14:paraId="1127564E" w14:textId="77777777" w:rsidR="00652B22" w:rsidRPr="00856B26" w:rsidRDefault="00A7453C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село Нерушай, вул.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Шевченка -25А</w:t>
            </w:r>
          </w:p>
        </w:tc>
        <w:tc>
          <w:tcPr>
            <w:tcW w:w="1560" w:type="dxa"/>
          </w:tcPr>
          <w:p w14:paraId="2D26A3D6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52B22" w:rsidRPr="00856B26" w14:paraId="6EFA44C7" w14:textId="77777777" w:rsidTr="008C39E5">
        <w:tc>
          <w:tcPr>
            <w:tcW w:w="636" w:type="dxa"/>
          </w:tcPr>
          <w:p w14:paraId="3A3D543C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164</w:t>
            </w:r>
          </w:p>
        </w:tc>
        <w:tc>
          <w:tcPr>
            <w:tcW w:w="3583" w:type="dxa"/>
          </w:tcPr>
          <w:p w14:paraId="5DD55A23" w14:textId="77777777" w:rsidR="00652B22" w:rsidRPr="00856B26" w:rsidRDefault="00652B22" w:rsidP="003376E4">
            <w:pPr>
              <w:tabs>
                <w:tab w:val="center" w:pos="1663"/>
                <w:tab w:val="right" w:pos="3327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Кладовище</w:t>
            </w:r>
          </w:p>
        </w:tc>
        <w:tc>
          <w:tcPr>
            <w:tcW w:w="4394" w:type="dxa"/>
          </w:tcPr>
          <w:p w14:paraId="5CEFD079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Виконавчий комітет міської ради</w:t>
            </w:r>
          </w:p>
        </w:tc>
        <w:tc>
          <w:tcPr>
            <w:tcW w:w="1418" w:type="dxa"/>
          </w:tcPr>
          <w:p w14:paraId="771D910A" w14:textId="77777777" w:rsidR="00652B22" w:rsidRPr="00856B26" w:rsidRDefault="00652B22" w:rsidP="003376E4">
            <w:pPr>
              <w:tabs>
                <w:tab w:val="left" w:pos="538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40820</w:t>
            </w:r>
          </w:p>
        </w:tc>
        <w:tc>
          <w:tcPr>
            <w:tcW w:w="4044" w:type="dxa"/>
          </w:tcPr>
          <w:p w14:paraId="445219BA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село Нерушай, вул.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Шевченка -25А</w:t>
            </w:r>
          </w:p>
        </w:tc>
        <w:tc>
          <w:tcPr>
            <w:tcW w:w="1560" w:type="dxa"/>
          </w:tcPr>
          <w:p w14:paraId="1CB1E065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52B22" w:rsidRPr="00856B26" w14:paraId="1904DED9" w14:textId="77777777" w:rsidTr="008C39E5">
        <w:tc>
          <w:tcPr>
            <w:tcW w:w="636" w:type="dxa"/>
          </w:tcPr>
          <w:p w14:paraId="122D6814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165</w:t>
            </w:r>
          </w:p>
        </w:tc>
        <w:tc>
          <w:tcPr>
            <w:tcW w:w="3583" w:type="dxa"/>
          </w:tcPr>
          <w:p w14:paraId="72FE7C63" w14:textId="77777777" w:rsidR="00652B22" w:rsidRPr="00856B26" w:rsidRDefault="00652B22" w:rsidP="003376E4">
            <w:pPr>
              <w:tabs>
                <w:tab w:val="center" w:pos="1663"/>
                <w:tab w:val="right" w:pos="3327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Сміттєзвалище</w:t>
            </w:r>
          </w:p>
        </w:tc>
        <w:tc>
          <w:tcPr>
            <w:tcW w:w="4394" w:type="dxa"/>
          </w:tcPr>
          <w:p w14:paraId="27F6D9DA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КП «Водопостачальник»</w:t>
            </w:r>
          </w:p>
        </w:tc>
        <w:tc>
          <w:tcPr>
            <w:tcW w:w="1418" w:type="dxa"/>
          </w:tcPr>
          <w:p w14:paraId="44104BA6" w14:textId="77777777" w:rsidR="00652B22" w:rsidRPr="00856B26" w:rsidRDefault="00652B22" w:rsidP="003376E4">
            <w:pPr>
              <w:tabs>
                <w:tab w:val="left" w:pos="538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20000</w:t>
            </w:r>
          </w:p>
        </w:tc>
        <w:tc>
          <w:tcPr>
            <w:tcW w:w="4044" w:type="dxa"/>
          </w:tcPr>
          <w:p w14:paraId="4032F5C6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0,5 км на північний схід від с. Нерушай</w:t>
            </w:r>
          </w:p>
        </w:tc>
        <w:tc>
          <w:tcPr>
            <w:tcW w:w="1560" w:type="dxa"/>
          </w:tcPr>
          <w:p w14:paraId="7E0B77EE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</w:tr>
      <w:tr w:rsidR="00652B22" w:rsidRPr="00856B26" w14:paraId="21C7918E" w14:textId="77777777" w:rsidTr="008C39E5">
        <w:tc>
          <w:tcPr>
            <w:tcW w:w="636" w:type="dxa"/>
          </w:tcPr>
          <w:p w14:paraId="6AE5E832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166</w:t>
            </w:r>
          </w:p>
        </w:tc>
        <w:tc>
          <w:tcPr>
            <w:tcW w:w="3583" w:type="dxa"/>
          </w:tcPr>
          <w:p w14:paraId="1109BD4E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Громадська будівля (колишня будівля бібліотеки)</w:t>
            </w:r>
          </w:p>
        </w:tc>
        <w:tc>
          <w:tcPr>
            <w:tcW w:w="4394" w:type="dxa"/>
          </w:tcPr>
          <w:p w14:paraId="3DB0059E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Відділ культури,сім'ї та молоді ТМР</w:t>
            </w:r>
          </w:p>
        </w:tc>
        <w:tc>
          <w:tcPr>
            <w:tcW w:w="1418" w:type="dxa"/>
          </w:tcPr>
          <w:p w14:paraId="24D465A7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90</w:t>
            </w:r>
          </w:p>
        </w:tc>
        <w:tc>
          <w:tcPr>
            <w:tcW w:w="4044" w:type="dxa"/>
          </w:tcPr>
          <w:p w14:paraId="034C76B0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село Нерушай,</w:t>
            </w:r>
          </w:p>
          <w:p w14:paraId="2771E833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вул. Центральна</w:t>
            </w:r>
            <w:r w:rsidR="00A7453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</w:t>
            </w: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72</w:t>
            </w:r>
          </w:p>
        </w:tc>
        <w:tc>
          <w:tcPr>
            <w:tcW w:w="1560" w:type="dxa"/>
          </w:tcPr>
          <w:p w14:paraId="57E5B117" w14:textId="77777777" w:rsidR="00652B22" w:rsidRPr="00856B26" w:rsidRDefault="00652B22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E269A" w:rsidRPr="00856B26" w14:paraId="0DE58E4A" w14:textId="77777777" w:rsidTr="00437BA2">
        <w:tc>
          <w:tcPr>
            <w:tcW w:w="15635" w:type="dxa"/>
            <w:gridSpan w:val="6"/>
          </w:tcPr>
          <w:p w14:paraId="0027B208" w14:textId="77777777" w:rsidR="00FE269A" w:rsidRPr="00856B26" w:rsidRDefault="00FE269A" w:rsidP="003376E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село Спаське</w:t>
            </w:r>
          </w:p>
        </w:tc>
      </w:tr>
      <w:tr w:rsidR="00FE269A" w:rsidRPr="00856B26" w14:paraId="3EDD2CC0" w14:textId="77777777" w:rsidTr="008C39E5">
        <w:tc>
          <w:tcPr>
            <w:tcW w:w="636" w:type="dxa"/>
          </w:tcPr>
          <w:p w14:paraId="3A9054E6" w14:textId="77777777" w:rsidR="00FE269A" w:rsidRPr="00856B26" w:rsidRDefault="00FE269A" w:rsidP="00437BA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167</w:t>
            </w:r>
          </w:p>
        </w:tc>
        <w:tc>
          <w:tcPr>
            <w:tcW w:w="3583" w:type="dxa"/>
          </w:tcPr>
          <w:p w14:paraId="4E15BD3F" w14:textId="77777777" w:rsidR="00FE269A" w:rsidRPr="00856B26" w:rsidRDefault="00FE269A" w:rsidP="00F5378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Громадський будинок з </w:t>
            </w:r>
            <w:r w:rsidRPr="00856B2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lastRenderedPageBreak/>
              <w:t xml:space="preserve">господарськими (допоміжними) будівлями та спорудами, </w:t>
            </w:r>
            <w:r w:rsidR="00A7453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Спаський КЗ ЗСО І-ІІ ступен</w:t>
            </w:r>
            <w:r w:rsidR="00F5378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ів</w:t>
            </w:r>
            <w:r w:rsidRPr="00856B2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Татарбунарської міської ради</w:t>
            </w:r>
          </w:p>
        </w:tc>
        <w:tc>
          <w:tcPr>
            <w:tcW w:w="4394" w:type="dxa"/>
          </w:tcPr>
          <w:p w14:paraId="330A070F" w14:textId="77777777" w:rsidR="00FE269A" w:rsidRPr="00856B26" w:rsidRDefault="00FE269A" w:rsidP="00437BA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lastRenderedPageBreak/>
              <w:t xml:space="preserve">Відділ освіти Татарбунарської </w:t>
            </w:r>
            <w:r w:rsidRPr="00856B2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lastRenderedPageBreak/>
              <w:t>міської ради</w:t>
            </w:r>
          </w:p>
        </w:tc>
        <w:tc>
          <w:tcPr>
            <w:tcW w:w="1418" w:type="dxa"/>
          </w:tcPr>
          <w:p w14:paraId="22BD96E1" w14:textId="77777777" w:rsidR="00FE269A" w:rsidRPr="00856B26" w:rsidRDefault="00FE269A" w:rsidP="00437BA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lastRenderedPageBreak/>
              <w:t>538</w:t>
            </w:r>
          </w:p>
        </w:tc>
        <w:tc>
          <w:tcPr>
            <w:tcW w:w="4044" w:type="dxa"/>
          </w:tcPr>
          <w:p w14:paraId="5E51F3B4" w14:textId="77777777" w:rsidR="00FE269A" w:rsidRPr="00856B26" w:rsidRDefault="00FE269A" w:rsidP="00437BA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село Спаське, вул. Центральна,</w:t>
            </w:r>
            <w:r w:rsidR="0009632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856B2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lastRenderedPageBreak/>
              <w:t>128</w:t>
            </w:r>
          </w:p>
        </w:tc>
        <w:tc>
          <w:tcPr>
            <w:tcW w:w="1560" w:type="dxa"/>
          </w:tcPr>
          <w:p w14:paraId="08FF228D" w14:textId="77777777" w:rsidR="00FE269A" w:rsidRPr="00856B26" w:rsidRDefault="00FE269A" w:rsidP="00437BA2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lastRenderedPageBreak/>
              <w:t>+</w:t>
            </w:r>
          </w:p>
        </w:tc>
      </w:tr>
      <w:tr w:rsidR="00FE269A" w:rsidRPr="00856B26" w14:paraId="2866AF17" w14:textId="77777777" w:rsidTr="008C39E5">
        <w:tc>
          <w:tcPr>
            <w:tcW w:w="636" w:type="dxa"/>
          </w:tcPr>
          <w:p w14:paraId="460A9E10" w14:textId="77777777" w:rsidR="00FE269A" w:rsidRPr="00856B26" w:rsidRDefault="00FE269A" w:rsidP="003376E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168</w:t>
            </w:r>
          </w:p>
        </w:tc>
        <w:tc>
          <w:tcPr>
            <w:tcW w:w="3583" w:type="dxa"/>
          </w:tcPr>
          <w:p w14:paraId="205E9D43" w14:textId="77777777" w:rsidR="00FE269A" w:rsidRPr="00856B26" w:rsidRDefault="00FE269A" w:rsidP="003376E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Громадський будинок з господарськими (допоміжними) будівлями та спорудами комунального закладу дошкільної освіти (ясла-садок) «Дзвіночок» Татарбунарської міської ради</w:t>
            </w:r>
          </w:p>
        </w:tc>
        <w:tc>
          <w:tcPr>
            <w:tcW w:w="4394" w:type="dxa"/>
          </w:tcPr>
          <w:p w14:paraId="68C3D7D2" w14:textId="77777777" w:rsidR="00FE269A" w:rsidRPr="00856B26" w:rsidRDefault="00FE269A" w:rsidP="003376E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Відділ освіти Татарбунарської міської ради</w:t>
            </w:r>
          </w:p>
        </w:tc>
        <w:tc>
          <w:tcPr>
            <w:tcW w:w="1418" w:type="dxa"/>
          </w:tcPr>
          <w:p w14:paraId="3C3B943E" w14:textId="77777777" w:rsidR="00FE269A" w:rsidRPr="00856B26" w:rsidRDefault="00FE269A" w:rsidP="003376E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311</w:t>
            </w:r>
          </w:p>
        </w:tc>
        <w:tc>
          <w:tcPr>
            <w:tcW w:w="4044" w:type="dxa"/>
          </w:tcPr>
          <w:p w14:paraId="54B2D927" w14:textId="77777777" w:rsidR="00FE269A" w:rsidRPr="00856B26" w:rsidRDefault="00FE269A" w:rsidP="003376E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село Спаське, вул. Сонячна, 2 б</w:t>
            </w:r>
          </w:p>
        </w:tc>
        <w:tc>
          <w:tcPr>
            <w:tcW w:w="1560" w:type="dxa"/>
          </w:tcPr>
          <w:p w14:paraId="6C4183B5" w14:textId="77777777" w:rsidR="00FE269A" w:rsidRPr="00856B26" w:rsidRDefault="00FE269A" w:rsidP="003376E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+</w:t>
            </w:r>
          </w:p>
        </w:tc>
      </w:tr>
      <w:tr w:rsidR="00FE269A" w:rsidRPr="00856B26" w14:paraId="445AAE17" w14:textId="77777777" w:rsidTr="008C39E5">
        <w:tc>
          <w:tcPr>
            <w:tcW w:w="636" w:type="dxa"/>
          </w:tcPr>
          <w:p w14:paraId="0657D469" w14:textId="77777777" w:rsidR="00FE269A" w:rsidRPr="00856B26" w:rsidRDefault="00FE269A" w:rsidP="003376E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169</w:t>
            </w:r>
          </w:p>
        </w:tc>
        <w:tc>
          <w:tcPr>
            <w:tcW w:w="3583" w:type="dxa"/>
          </w:tcPr>
          <w:p w14:paraId="727C6575" w14:textId="77777777" w:rsidR="00FE269A" w:rsidRPr="00856B26" w:rsidRDefault="00FE269A" w:rsidP="003376E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Комплекс, ФАП</w:t>
            </w:r>
          </w:p>
        </w:tc>
        <w:tc>
          <w:tcPr>
            <w:tcW w:w="4394" w:type="dxa"/>
          </w:tcPr>
          <w:p w14:paraId="294D24E1" w14:textId="77777777" w:rsidR="00FE269A" w:rsidRPr="00856B26" w:rsidRDefault="00FE269A" w:rsidP="003376E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38534606, КНП «Татарбунарський  центр первинної медико-санітарної допомоги» ТМР</w:t>
            </w:r>
          </w:p>
        </w:tc>
        <w:tc>
          <w:tcPr>
            <w:tcW w:w="1418" w:type="dxa"/>
          </w:tcPr>
          <w:p w14:paraId="0F8C8A75" w14:textId="77777777" w:rsidR="00FE269A" w:rsidRPr="00856B26" w:rsidRDefault="00FE269A" w:rsidP="003376E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226,2</w:t>
            </w:r>
          </w:p>
        </w:tc>
        <w:tc>
          <w:tcPr>
            <w:tcW w:w="4044" w:type="dxa"/>
          </w:tcPr>
          <w:p w14:paraId="1DA85F41" w14:textId="77777777" w:rsidR="00FE269A" w:rsidRPr="00856B26" w:rsidRDefault="00FE269A" w:rsidP="003376E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село Спаське, вул. Центральна, 136а</w:t>
            </w:r>
          </w:p>
        </w:tc>
        <w:tc>
          <w:tcPr>
            <w:tcW w:w="1560" w:type="dxa"/>
          </w:tcPr>
          <w:p w14:paraId="5F5B15A8" w14:textId="77777777" w:rsidR="00FE269A" w:rsidRPr="00856B26" w:rsidRDefault="00FE269A" w:rsidP="003376E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частка власності 40/100</w:t>
            </w:r>
          </w:p>
        </w:tc>
      </w:tr>
      <w:tr w:rsidR="00FE269A" w:rsidRPr="00856B26" w14:paraId="6BC2D450" w14:textId="77777777" w:rsidTr="008C39E5">
        <w:tc>
          <w:tcPr>
            <w:tcW w:w="636" w:type="dxa"/>
          </w:tcPr>
          <w:p w14:paraId="65D57CF3" w14:textId="77777777" w:rsidR="00FE269A" w:rsidRPr="00856B26" w:rsidRDefault="00FE269A" w:rsidP="003376E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170</w:t>
            </w:r>
          </w:p>
        </w:tc>
        <w:tc>
          <w:tcPr>
            <w:tcW w:w="3583" w:type="dxa"/>
          </w:tcPr>
          <w:p w14:paraId="4A2752E3" w14:textId="77777777" w:rsidR="00FE269A" w:rsidRPr="00856B26" w:rsidRDefault="00FE269A" w:rsidP="003376E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Сільський клуб</w:t>
            </w:r>
          </w:p>
        </w:tc>
        <w:tc>
          <w:tcPr>
            <w:tcW w:w="4394" w:type="dxa"/>
          </w:tcPr>
          <w:p w14:paraId="61A3BBC9" w14:textId="77777777" w:rsidR="00FE269A" w:rsidRPr="00856B26" w:rsidRDefault="00FE269A" w:rsidP="003376E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Відділ культури,</w:t>
            </w:r>
            <w:r w:rsidR="00A7453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856B2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сім'ї та молоді ТМР</w:t>
            </w:r>
          </w:p>
        </w:tc>
        <w:tc>
          <w:tcPr>
            <w:tcW w:w="1418" w:type="dxa"/>
          </w:tcPr>
          <w:p w14:paraId="6167E862" w14:textId="77777777" w:rsidR="00FE269A" w:rsidRPr="00856B26" w:rsidRDefault="00FE269A" w:rsidP="003376E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198</w:t>
            </w:r>
          </w:p>
        </w:tc>
        <w:tc>
          <w:tcPr>
            <w:tcW w:w="4044" w:type="dxa"/>
          </w:tcPr>
          <w:p w14:paraId="6A4AD3B0" w14:textId="77777777" w:rsidR="00FE269A" w:rsidRPr="00856B26" w:rsidRDefault="00A7453C" w:rsidP="003376E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село Спаське</w:t>
            </w:r>
            <w:r w:rsidR="00FE269A" w:rsidRPr="00856B2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, вул. Центральна, 133-а</w:t>
            </w:r>
          </w:p>
        </w:tc>
        <w:tc>
          <w:tcPr>
            <w:tcW w:w="1560" w:type="dxa"/>
          </w:tcPr>
          <w:p w14:paraId="53A7E9D8" w14:textId="77777777" w:rsidR="00FE269A" w:rsidRPr="00856B26" w:rsidRDefault="00FE269A" w:rsidP="003376E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</w:tc>
      </w:tr>
      <w:tr w:rsidR="00FE269A" w:rsidRPr="00856B26" w14:paraId="032B2CEE" w14:textId="77777777" w:rsidTr="008C39E5">
        <w:tc>
          <w:tcPr>
            <w:tcW w:w="636" w:type="dxa"/>
          </w:tcPr>
          <w:p w14:paraId="2C5800E4" w14:textId="77777777" w:rsidR="00FE269A" w:rsidRPr="00856B26" w:rsidRDefault="00FE269A" w:rsidP="003376E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171</w:t>
            </w:r>
          </w:p>
        </w:tc>
        <w:tc>
          <w:tcPr>
            <w:tcW w:w="3583" w:type="dxa"/>
            <w:vAlign w:val="bottom"/>
          </w:tcPr>
          <w:p w14:paraId="4727002C" w14:textId="77777777" w:rsidR="00FE269A" w:rsidRPr="00856B26" w:rsidRDefault="00FE269A" w:rsidP="003376E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Житловий будинок</w:t>
            </w:r>
          </w:p>
        </w:tc>
        <w:tc>
          <w:tcPr>
            <w:tcW w:w="4394" w:type="dxa"/>
          </w:tcPr>
          <w:p w14:paraId="3E3E6D8E" w14:textId="77777777" w:rsidR="00FE269A" w:rsidRPr="00856B26" w:rsidRDefault="00FE269A" w:rsidP="003376E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Виконавчий комітет міської ради</w:t>
            </w:r>
          </w:p>
        </w:tc>
        <w:tc>
          <w:tcPr>
            <w:tcW w:w="1418" w:type="dxa"/>
            <w:vAlign w:val="center"/>
          </w:tcPr>
          <w:p w14:paraId="7BFDA4B1" w14:textId="77777777" w:rsidR="00FE269A" w:rsidRPr="00856B26" w:rsidRDefault="00FE269A" w:rsidP="003376E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44,3</w:t>
            </w:r>
          </w:p>
        </w:tc>
        <w:tc>
          <w:tcPr>
            <w:tcW w:w="4044" w:type="dxa"/>
          </w:tcPr>
          <w:p w14:paraId="4CA41EC6" w14:textId="77777777" w:rsidR="00FE269A" w:rsidRPr="00856B26" w:rsidRDefault="00FE269A" w:rsidP="003376E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село Спаське, вул. Центральна</w:t>
            </w:r>
            <w:r w:rsidR="00A7453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,</w:t>
            </w:r>
            <w:r w:rsidRPr="00856B2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99</w:t>
            </w:r>
          </w:p>
        </w:tc>
        <w:tc>
          <w:tcPr>
            <w:tcW w:w="1560" w:type="dxa"/>
          </w:tcPr>
          <w:p w14:paraId="4F3D712A" w14:textId="77777777" w:rsidR="00FE269A" w:rsidRPr="00856B26" w:rsidRDefault="00FE269A" w:rsidP="003376E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+</w:t>
            </w:r>
          </w:p>
        </w:tc>
      </w:tr>
      <w:tr w:rsidR="00FE269A" w:rsidRPr="00856B26" w14:paraId="5B67CD0C" w14:textId="77777777" w:rsidTr="00437BA2">
        <w:tc>
          <w:tcPr>
            <w:tcW w:w="15635" w:type="dxa"/>
            <w:gridSpan w:val="6"/>
          </w:tcPr>
          <w:p w14:paraId="2A6763AE" w14:textId="77777777" w:rsidR="00FE269A" w:rsidRPr="00856B26" w:rsidRDefault="00FE269A" w:rsidP="003376E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село Струмок</w:t>
            </w:r>
          </w:p>
        </w:tc>
      </w:tr>
      <w:tr w:rsidR="00FE269A" w:rsidRPr="00856B26" w14:paraId="3AB5F40F" w14:textId="77777777" w:rsidTr="008C39E5">
        <w:tc>
          <w:tcPr>
            <w:tcW w:w="636" w:type="dxa"/>
          </w:tcPr>
          <w:p w14:paraId="3832371A" w14:textId="77777777" w:rsidR="00FE269A" w:rsidRPr="00856B26" w:rsidRDefault="00FE269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172</w:t>
            </w:r>
          </w:p>
        </w:tc>
        <w:tc>
          <w:tcPr>
            <w:tcW w:w="3583" w:type="dxa"/>
            <w:vAlign w:val="center"/>
          </w:tcPr>
          <w:p w14:paraId="7978AFF1" w14:textId="77777777" w:rsidR="00FE269A" w:rsidRPr="00856B26" w:rsidRDefault="00FE269A" w:rsidP="003376E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Адмінбудівля</w:t>
            </w:r>
          </w:p>
          <w:p w14:paraId="2602A60A" w14:textId="77777777" w:rsidR="00FE269A" w:rsidRPr="00856B26" w:rsidRDefault="00FE269A" w:rsidP="003376E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(комплекс споруд)</w:t>
            </w:r>
          </w:p>
        </w:tc>
        <w:tc>
          <w:tcPr>
            <w:tcW w:w="4394" w:type="dxa"/>
          </w:tcPr>
          <w:p w14:paraId="4EA8A047" w14:textId="77777777" w:rsidR="00FE269A" w:rsidRPr="00856B26" w:rsidRDefault="00FE269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Виконавчий комітет міської ради</w:t>
            </w:r>
          </w:p>
        </w:tc>
        <w:tc>
          <w:tcPr>
            <w:tcW w:w="1418" w:type="dxa"/>
            <w:vAlign w:val="center"/>
          </w:tcPr>
          <w:p w14:paraId="3619AB0C" w14:textId="77777777" w:rsidR="00FE269A" w:rsidRPr="00856B26" w:rsidRDefault="00FE269A" w:rsidP="003376E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308</w:t>
            </w:r>
          </w:p>
        </w:tc>
        <w:tc>
          <w:tcPr>
            <w:tcW w:w="4044" w:type="dxa"/>
            <w:vAlign w:val="center"/>
          </w:tcPr>
          <w:p w14:paraId="11C3AA61" w14:textId="77777777" w:rsidR="00FE269A" w:rsidRPr="00856B26" w:rsidRDefault="00FE269A" w:rsidP="003376E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село Струмок, вул. Перемоги</w:t>
            </w:r>
            <w:r w:rsidR="00F30816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, </w:t>
            </w:r>
            <w:r w:rsidRPr="00856B26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94-а</w:t>
            </w:r>
          </w:p>
        </w:tc>
        <w:tc>
          <w:tcPr>
            <w:tcW w:w="1560" w:type="dxa"/>
          </w:tcPr>
          <w:p w14:paraId="1A6BF580" w14:textId="77777777" w:rsidR="00FE269A" w:rsidRPr="00856B26" w:rsidRDefault="00FE269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E269A" w:rsidRPr="00856B26" w14:paraId="3380ABB2" w14:textId="77777777" w:rsidTr="008C39E5">
        <w:tc>
          <w:tcPr>
            <w:tcW w:w="636" w:type="dxa"/>
          </w:tcPr>
          <w:p w14:paraId="7160C501" w14:textId="77777777" w:rsidR="00FE269A" w:rsidRPr="00856B26" w:rsidRDefault="00FE269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173</w:t>
            </w:r>
          </w:p>
        </w:tc>
        <w:tc>
          <w:tcPr>
            <w:tcW w:w="3583" w:type="dxa"/>
            <w:vAlign w:val="center"/>
          </w:tcPr>
          <w:p w14:paraId="2872A43C" w14:textId="77777777" w:rsidR="00FE269A" w:rsidRPr="00856B26" w:rsidRDefault="009514EA" w:rsidP="003376E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Гаражі</w:t>
            </w:r>
          </w:p>
        </w:tc>
        <w:tc>
          <w:tcPr>
            <w:tcW w:w="4394" w:type="dxa"/>
          </w:tcPr>
          <w:p w14:paraId="511368CA" w14:textId="77777777" w:rsidR="00FE269A" w:rsidRPr="00856B26" w:rsidRDefault="00FE269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Виконавчий комітет міської ради</w:t>
            </w:r>
          </w:p>
        </w:tc>
        <w:tc>
          <w:tcPr>
            <w:tcW w:w="1418" w:type="dxa"/>
            <w:vAlign w:val="center"/>
          </w:tcPr>
          <w:p w14:paraId="70A7E2CC" w14:textId="77777777" w:rsidR="00FE269A" w:rsidRPr="00856B26" w:rsidRDefault="00FE269A" w:rsidP="003376E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230</w:t>
            </w:r>
          </w:p>
        </w:tc>
        <w:tc>
          <w:tcPr>
            <w:tcW w:w="4044" w:type="dxa"/>
            <w:vAlign w:val="center"/>
          </w:tcPr>
          <w:p w14:paraId="73B4AF02" w14:textId="77777777" w:rsidR="00FE269A" w:rsidRPr="00856B26" w:rsidRDefault="00FE269A" w:rsidP="003376E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село Струмок, вул. Перемоги</w:t>
            </w:r>
            <w:r w:rsidR="009514EA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,</w:t>
            </w:r>
            <w:r w:rsidRPr="00856B26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 94-а</w:t>
            </w:r>
          </w:p>
        </w:tc>
        <w:tc>
          <w:tcPr>
            <w:tcW w:w="1560" w:type="dxa"/>
          </w:tcPr>
          <w:p w14:paraId="75AAC627" w14:textId="77777777" w:rsidR="00FE269A" w:rsidRPr="00856B26" w:rsidRDefault="00FE269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E269A" w:rsidRPr="00856B26" w14:paraId="5B4ECB11" w14:textId="77777777" w:rsidTr="008C39E5">
        <w:tc>
          <w:tcPr>
            <w:tcW w:w="636" w:type="dxa"/>
          </w:tcPr>
          <w:p w14:paraId="6A47AA4C" w14:textId="77777777" w:rsidR="00FE269A" w:rsidRPr="00856B26" w:rsidRDefault="00FE269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174</w:t>
            </w:r>
          </w:p>
        </w:tc>
        <w:tc>
          <w:tcPr>
            <w:tcW w:w="3583" w:type="dxa"/>
          </w:tcPr>
          <w:p w14:paraId="5A5D0F42" w14:textId="77777777" w:rsidR="00FE269A" w:rsidRPr="00856B26" w:rsidRDefault="00FE269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Громадський будинок з </w:t>
            </w: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господарськими (допоміжними) будівлями та спорудами КОМУНАЛЬНИЙ ЗАКЛАД «СТРУМКІВСЬКИЙ НАВЧАЛЬНО-ВИХОВНИЙ КОМПЛЕКС «ЗАКЛАД ЗАГАЛЬНОЇ СЕРЕДНЬОЇ ОСВІТИ І-ІІІ СТУПЕНІВ – ЗАКЛАД ДОШКІЛЬНОЇ ОСВІТИ»</w:t>
            </w:r>
          </w:p>
          <w:p w14:paraId="3F1F3529" w14:textId="77777777" w:rsidR="00FE269A" w:rsidRPr="00856B26" w:rsidRDefault="00FE269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394" w:type="dxa"/>
          </w:tcPr>
          <w:p w14:paraId="2B474C19" w14:textId="77777777" w:rsidR="00FE269A" w:rsidRPr="00856B26" w:rsidRDefault="00FE269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Відділ освіти Татарбунарської </w:t>
            </w: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міської ради</w:t>
            </w:r>
          </w:p>
        </w:tc>
        <w:tc>
          <w:tcPr>
            <w:tcW w:w="1418" w:type="dxa"/>
          </w:tcPr>
          <w:p w14:paraId="693F2BA1" w14:textId="77777777" w:rsidR="00FE269A" w:rsidRPr="00856B26" w:rsidRDefault="00FE269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3322</w:t>
            </w:r>
          </w:p>
        </w:tc>
        <w:tc>
          <w:tcPr>
            <w:tcW w:w="4044" w:type="dxa"/>
          </w:tcPr>
          <w:p w14:paraId="3779A372" w14:textId="77777777" w:rsidR="00FE269A" w:rsidRPr="00856B26" w:rsidRDefault="00FE269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село Струмок, вул. Перемоги, </w:t>
            </w: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97</w:t>
            </w:r>
          </w:p>
        </w:tc>
        <w:tc>
          <w:tcPr>
            <w:tcW w:w="1560" w:type="dxa"/>
          </w:tcPr>
          <w:p w14:paraId="50800BBA" w14:textId="77777777" w:rsidR="00FE269A" w:rsidRPr="00856B26" w:rsidRDefault="00FE269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+</w:t>
            </w:r>
          </w:p>
        </w:tc>
      </w:tr>
      <w:tr w:rsidR="00FE269A" w:rsidRPr="00856B26" w14:paraId="374E959C" w14:textId="77777777" w:rsidTr="008C39E5">
        <w:tc>
          <w:tcPr>
            <w:tcW w:w="636" w:type="dxa"/>
          </w:tcPr>
          <w:p w14:paraId="78D1259C" w14:textId="77777777" w:rsidR="00FE269A" w:rsidRPr="00856B26" w:rsidRDefault="00FE269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175</w:t>
            </w:r>
          </w:p>
        </w:tc>
        <w:tc>
          <w:tcPr>
            <w:tcW w:w="3583" w:type="dxa"/>
          </w:tcPr>
          <w:p w14:paraId="0A9CDB18" w14:textId="77777777" w:rsidR="00FE269A" w:rsidRPr="00856B26" w:rsidRDefault="00FE269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Майновий комплекс Струмківського ліцею (старий дитсадок)</w:t>
            </w:r>
          </w:p>
        </w:tc>
        <w:tc>
          <w:tcPr>
            <w:tcW w:w="4394" w:type="dxa"/>
          </w:tcPr>
          <w:p w14:paraId="3E8DE04A" w14:textId="77777777" w:rsidR="00FE269A" w:rsidRPr="00856B26" w:rsidRDefault="00FE269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Відділ освіти Татарбунарської міської ради</w:t>
            </w:r>
          </w:p>
        </w:tc>
        <w:tc>
          <w:tcPr>
            <w:tcW w:w="1418" w:type="dxa"/>
          </w:tcPr>
          <w:p w14:paraId="63E2560A" w14:textId="77777777" w:rsidR="00FE269A" w:rsidRPr="00856B26" w:rsidRDefault="00FE269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300</w:t>
            </w:r>
          </w:p>
        </w:tc>
        <w:tc>
          <w:tcPr>
            <w:tcW w:w="4044" w:type="dxa"/>
          </w:tcPr>
          <w:p w14:paraId="7D0BB1B1" w14:textId="77777777" w:rsidR="00FE269A" w:rsidRPr="00856B26" w:rsidRDefault="00FE269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село Струмок, вул. Сонячна, 22 а</w:t>
            </w:r>
          </w:p>
        </w:tc>
        <w:tc>
          <w:tcPr>
            <w:tcW w:w="1560" w:type="dxa"/>
          </w:tcPr>
          <w:p w14:paraId="44ACE15D" w14:textId="77777777" w:rsidR="00FE269A" w:rsidRPr="00856B26" w:rsidRDefault="00FE269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E269A" w:rsidRPr="00856B26" w14:paraId="332BB13A" w14:textId="77777777" w:rsidTr="008C39E5">
        <w:tc>
          <w:tcPr>
            <w:tcW w:w="636" w:type="dxa"/>
          </w:tcPr>
          <w:p w14:paraId="5CCE5FEE" w14:textId="77777777" w:rsidR="00FE269A" w:rsidRPr="00856B26" w:rsidRDefault="00FE269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176</w:t>
            </w:r>
          </w:p>
        </w:tc>
        <w:tc>
          <w:tcPr>
            <w:tcW w:w="3583" w:type="dxa"/>
          </w:tcPr>
          <w:p w14:paraId="74431AA1" w14:textId="77777777" w:rsidR="00FE269A" w:rsidRPr="00856B26" w:rsidRDefault="00FE269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Адмінбудівля, амбулаторія.</w:t>
            </w:r>
          </w:p>
        </w:tc>
        <w:tc>
          <w:tcPr>
            <w:tcW w:w="4394" w:type="dxa"/>
          </w:tcPr>
          <w:p w14:paraId="4D618547" w14:textId="77777777" w:rsidR="00FE269A" w:rsidRPr="00856B26" w:rsidRDefault="00FE269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38534606, КНП «Татарбунарський  центр первинної медико-санітарної допомоги» ТМР</w:t>
            </w:r>
          </w:p>
        </w:tc>
        <w:tc>
          <w:tcPr>
            <w:tcW w:w="1418" w:type="dxa"/>
          </w:tcPr>
          <w:p w14:paraId="3142D920" w14:textId="77777777" w:rsidR="00FE269A" w:rsidRPr="00856B26" w:rsidRDefault="00FE269A" w:rsidP="003376E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576</w:t>
            </w:r>
          </w:p>
        </w:tc>
        <w:tc>
          <w:tcPr>
            <w:tcW w:w="4044" w:type="dxa"/>
          </w:tcPr>
          <w:p w14:paraId="6C905C6A" w14:textId="77777777" w:rsidR="00FE269A" w:rsidRPr="00856B26" w:rsidRDefault="00FE269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село Струмок, вул. Перемоги,</w:t>
            </w:r>
            <w:r w:rsidR="00F3081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856B2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92а</w:t>
            </w:r>
          </w:p>
        </w:tc>
        <w:tc>
          <w:tcPr>
            <w:tcW w:w="1560" w:type="dxa"/>
          </w:tcPr>
          <w:p w14:paraId="79364CC2" w14:textId="77777777" w:rsidR="00FE269A" w:rsidRPr="00856B26" w:rsidRDefault="00FE269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E269A" w:rsidRPr="00856B26" w14:paraId="0C23BF01" w14:textId="77777777" w:rsidTr="008C39E5">
        <w:tc>
          <w:tcPr>
            <w:tcW w:w="636" w:type="dxa"/>
          </w:tcPr>
          <w:p w14:paraId="2E3AD690" w14:textId="77777777" w:rsidR="00FE269A" w:rsidRPr="00856B26" w:rsidRDefault="00FE269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177</w:t>
            </w:r>
          </w:p>
        </w:tc>
        <w:tc>
          <w:tcPr>
            <w:tcW w:w="3583" w:type="dxa"/>
          </w:tcPr>
          <w:p w14:paraId="224619A5" w14:textId="77777777" w:rsidR="00FE269A" w:rsidRPr="00856B26" w:rsidRDefault="00FE269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Будівля Будинку Культури</w:t>
            </w:r>
          </w:p>
        </w:tc>
        <w:tc>
          <w:tcPr>
            <w:tcW w:w="4394" w:type="dxa"/>
          </w:tcPr>
          <w:p w14:paraId="7652A5C8" w14:textId="77777777" w:rsidR="00FE269A" w:rsidRPr="00856B26" w:rsidRDefault="00FE269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Відділ культури,</w:t>
            </w:r>
            <w:r w:rsidR="00F3081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сім'ї та молоді ТМР</w:t>
            </w:r>
          </w:p>
        </w:tc>
        <w:tc>
          <w:tcPr>
            <w:tcW w:w="1418" w:type="dxa"/>
          </w:tcPr>
          <w:p w14:paraId="5BAED780" w14:textId="77777777" w:rsidR="00FE269A" w:rsidRPr="00856B26" w:rsidRDefault="00FE269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1428</w:t>
            </w:r>
          </w:p>
        </w:tc>
        <w:tc>
          <w:tcPr>
            <w:tcW w:w="4044" w:type="dxa"/>
          </w:tcPr>
          <w:p w14:paraId="5D8E2E6D" w14:textId="77777777" w:rsidR="00FE269A" w:rsidRPr="00856B26" w:rsidRDefault="00FE269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село Струмок, вул. Перемоги, 95</w:t>
            </w:r>
          </w:p>
        </w:tc>
        <w:tc>
          <w:tcPr>
            <w:tcW w:w="1560" w:type="dxa"/>
          </w:tcPr>
          <w:p w14:paraId="3297FF23" w14:textId="77777777" w:rsidR="00FE269A" w:rsidRPr="00856B26" w:rsidRDefault="00FE269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E269A" w:rsidRPr="00856B26" w14:paraId="61907484" w14:textId="77777777" w:rsidTr="008C39E5">
        <w:tc>
          <w:tcPr>
            <w:tcW w:w="636" w:type="dxa"/>
          </w:tcPr>
          <w:p w14:paraId="5263424F" w14:textId="77777777" w:rsidR="00FE269A" w:rsidRPr="00856B26" w:rsidRDefault="00FE269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178</w:t>
            </w:r>
          </w:p>
        </w:tc>
        <w:tc>
          <w:tcPr>
            <w:tcW w:w="3583" w:type="dxa"/>
            <w:vAlign w:val="center"/>
          </w:tcPr>
          <w:p w14:paraId="44F3AC56" w14:textId="77777777" w:rsidR="00FE269A" w:rsidRPr="00856B26" w:rsidRDefault="00FE269A" w:rsidP="003376E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Пожежне депо</w:t>
            </w:r>
          </w:p>
        </w:tc>
        <w:tc>
          <w:tcPr>
            <w:tcW w:w="4394" w:type="dxa"/>
          </w:tcPr>
          <w:p w14:paraId="53273EB3" w14:textId="77777777" w:rsidR="00FE269A" w:rsidRPr="00856B26" w:rsidRDefault="00FE269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КУ «Бесарабія»</w:t>
            </w:r>
          </w:p>
        </w:tc>
        <w:tc>
          <w:tcPr>
            <w:tcW w:w="1418" w:type="dxa"/>
            <w:vAlign w:val="center"/>
          </w:tcPr>
          <w:p w14:paraId="239D429A" w14:textId="77777777" w:rsidR="00FE269A" w:rsidRPr="00856B26" w:rsidRDefault="00FE269A" w:rsidP="003376E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150</w:t>
            </w:r>
          </w:p>
        </w:tc>
        <w:tc>
          <w:tcPr>
            <w:tcW w:w="4044" w:type="dxa"/>
          </w:tcPr>
          <w:p w14:paraId="6310E529" w14:textId="77777777" w:rsidR="00FE269A" w:rsidRPr="00856B26" w:rsidRDefault="00FE269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село Струмок,</w:t>
            </w:r>
            <w:r w:rsidR="00F30816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56B26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вул. Перемоги</w:t>
            </w:r>
            <w:r w:rsidR="00640B65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,</w:t>
            </w:r>
            <w:r w:rsidRPr="00856B26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 77</w:t>
            </w:r>
          </w:p>
        </w:tc>
        <w:tc>
          <w:tcPr>
            <w:tcW w:w="1560" w:type="dxa"/>
          </w:tcPr>
          <w:p w14:paraId="1A344038" w14:textId="77777777" w:rsidR="00FE269A" w:rsidRPr="00856B26" w:rsidRDefault="00FE269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E269A" w:rsidRPr="00856B26" w14:paraId="3D54E52E" w14:textId="77777777" w:rsidTr="008C39E5">
        <w:tc>
          <w:tcPr>
            <w:tcW w:w="636" w:type="dxa"/>
          </w:tcPr>
          <w:p w14:paraId="7DD2D36D" w14:textId="77777777" w:rsidR="00FE269A" w:rsidRPr="00856B26" w:rsidRDefault="00FE269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179</w:t>
            </w:r>
          </w:p>
        </w:tc>
        <w:tc>
          <w:tcPr>
            <w:tcW w:w="3583" w:type="dxa"/>
            <w:vAlign w:val="bottom"/>
          </w:tcPr>
          <w:p w14:paraId="1C05F6E2" w14:textId="77777777" w:rsidR="00FE269A" w:rsidRPr="00856B26" w:rsidRDefault="00FE269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Стадіон</w:t>
            </w:r>
          </w:p>
        </w:tc>
        <w:tc>
          <w:tcPr>
            <w:tcW w:w="4394" w:type="dxa"/>
          </w:tcPr>
          <w:p w14:paraId="2BDD005D" w14:textId="77777777" w:rsidR="00FE269A" w:rsidRPr="00856B26" w:rsidRDefault="00FE269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Виконавчий комітет міської ради</w:t>
            </w:r>
          </w:p>
        </w:tc>
        <w:tc>
          <w:tcPr>
            <w:tcW w:w="1418" w:type="dxa"/>
            <w:vAlign w:val="center"/>
          </w:tcPr>
          <w:p w14:paraId="5863B578" w14:textId="77777777" w:rsidR="00FE269A" w:rsidRPr="00856B26" w:rsidRDefault="00FE269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12000</w:t>
            </w:r>
          </w:p>
        </w:tc>
        <w:tc>
          <w:tcPr>
            <w:tcW w:w="4044" w:type="dxa"/>
          </w:tcPr>
          <w:p w14:paraId="04359397" w14:textId="77777777" w:rsidR="00FE269A" w:rsidRPr="00856B26" w:rsidRDefault="00FE269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село Струмок,</w:t>
            </w:r>
            <w:r w:rsidR="00F30816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56B26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вул. 9 Травня</w:t>
            </w:r>
          </w:p>
        </w:tc>
        <w:tc>
          <w:tcPr>
            <w:tcW w:w="1560" w:type="dxa"/>
          </w:tcPr>
          <w:p w14:paraId="166BB6EA" w14:textId="77777777" w:rsidR="00FE269A" w:rsidRPr="00856B26" w:rsidRDefault="00FE269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E269A" w:rsidRPr="00856B26" w14:paraId="42A30E0D" w14:textId="77777777" w:rsidTr="008C39E5">
        <w:tc>
          <w:tcPr>
            <w:tcW w:w="636" w:type="dxa"/>
          </w:tcPr>
          <w:p w14:paraId="7CE8FC0F" w14:textId="77777777" w:rsidR="00FE269A" w:rsidRPr="00856B26" w:rsidRDefault="00FE269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180</w:t>
            </w:r>
          </w:p>
        </w:tc>
        <w:tc>
          <w:tcPr>
            <w:tcW w:w="3583" w:type="dxa"/>
            <w:vAlign w:val="bottom"/>
          </w:tcPr>
          <w:p w14:paraId="111AD04D" w14:textId="77777777" w:rsidR="00FE269A" w:rsidRPr="00856B26" w:rsidRDefault="00FE269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Кладовище православне</w:t>
            </w:r>
          </w:p>
        </w:tc>
        <w:tc>
          <w:tcPr>
            <w:tcW w:w="4394" w:type="dxa"/>
          </w:tcPr>
          <w:p w14:paraId="4CB5CF65" w14:textId="77777777" w:rsidR="00FE269A" w:rsidRPr="00856B26" w:rsidRDefault="00FE269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Виконавчий комітет міської ради</w:t>
            </w:r>
          </w:p>
        </w:tc>
        <w:tc>
          <w:tcPr>
            <w:tcW w:w="1418" w:type="dxa"/>
            <w:vAlign w:val="center"/>
          </w:tcPr>
          <w:p w14:paraId="75E24315" w14:textId="77777777" w:rsidR="00FE269A" w:rsidRPr="00856B26" w:rsidRDefault="00FE269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32000</w:t>
            </w:r>
          </w:p>
        </w:tc>
        <w:tc>
          <w:tcPr>
            <w:tcW w:w="4044" w:type="dxa"/>
            <w:vAlign w:val="center"/>
          </w:tcPr>
          <w:p w14:paraId="04348454" w14:textId="77777777" w:rsidR="00FE269A" w:rsidRPr="00856B26" w:rsidRDefault="00FE269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село Струмок, вул. Польова</w:t>
            </w:r>
          </w:p>
        </w:tc>
        <w:tc>
          <w:tcPr>
            <w:tcW w:w="1560" w:type="dxa"/>
          </w:tcPr>
          <w:p w14:paraId="6DC53C31" w14:textId="77777777" w:rsidR="00FE269A" w:rsidRPr="00856B26" w:rsidRDefault="00FE269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E269A" w:rsidRPr="00856B26" w14:paraId="60270653" w14:textId="77777777" w:rsidTr="008C39E5">
        <w:tc>
          <w:tcPr>
            <w:tcW w:w="636" w:type="dxa"/>
          </w:tcPr>
          <w:p w14:paraId="045ED215" w14:textId="77777777" w:rsidR="00FE269A" w:rsidRPr="00856B26" w:rsidRDefault="00FE269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181</w:t>
            </w:r>
          </w:p>
        </w:tc>
        <w:tc>
          <w:tcPr>
            <w:tcW w:w="3583" w:type="dxa"/>
            <w:vAlign w:val="bottom"/>
          </w:tcPr>
          <w:p w14:paraId="44AE1C70" w14:textId="77777777" w:rsidR="00FE269A" w:rsidRPr="00856B26" w:rsidRDefault="00FE269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Кладовище ЄХБ</w:t>
            </w:r>
          </w:p>
        </w:tc>
        <w:tc>
          <w:tcPr>
            <w:tcW w:w="4394" w:type="dxa"/>
          </w:tcPr>
          <w:p w14:paraId="6685BFFD" w14:textId="77777777" w:rsidR="00FE269A" w:rsidRPr="00856B26" w:rsidRDefault="00FE269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Виконавчий комітет міської ради</w:t>
            </w:r>
          </w:p>
        </w:tc>
        <w:tc>
          <w:tcPr>
            <w:tcW w:w="1418" w:type="dxa"/>
            <w:vAlign w:val="center"/>
          </w:tcPr>
          <w:p w14:paraId="34233BCE" w14:textId="77777777" w:rsidR="00FE269A" w:rsidRPr="00856B26" w:rsidRDefault="00FE269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12000</w:t>
            </w:r>
          </w:p>
        </w:tc>
        <w:tc>
          <w:tcPr>
            <w:tcW w:w="4044" w:type="dxa"/>
            <w:vAlign w:val="center"/>
          </w:tcPr>
          <w:p w14:paraId="46BA2115" w14:textId="77777777" w:rsidR="00FE269A" w:rsidRPr="00856B26" w:rsidRDefault="00FE269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село Струмок,</w:t>
            </w:r>
            <w:r w:rsidR="00F30816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56B26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вул. 8 Березня</w:t>
            </w:r>
          </w:p>
        </w:tc>
        <w:tc>
          <w:tcPr>
            <w:tcW w:w="1560" w:type="dxa"/>
          </w:tcPr>
          <w:p w14:paraId="6D93F4E6" w14:textId="77777777" w:rsidR="00FE269A" w:rsidRPr="00856B26" w:rsidRDefault="00FE269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E269A" w:rsidRPr="00856B26" w14:paraId="37A3A118" w14:textId="77777777" w:rsidTr="008C39E5">
        <w:tc>
          <w:tcPr>
            <w:tcW w:w="636" w:type="dxa"/>
          </w:tcPr>
          <w:p w14:paraId="542A9836" w14:textId="77777777" w:rsidR="00FE269A" w:rsidRPr="00856B26" w:rsidRDefault="00FE269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182</w:t>
            </w:r>
          </w:p>
        </w:tc>
        <w:tc>
          <w:tcPr>
            <w:tcW w:w="3583" w:type="dxa"/>
          </w:tcPr>
          <w:p w14:paraId="011E2557" w14:textId="77777777" w:rsidR="00FE269A" w:rsidRPr="00856B26" w:rsidRDefault="00FE269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Водопровідні мережі</w:t>
            </w:r>
          </w:p>
        </w:tc>
        <w:tc>
          <w:tcPr>
            <w:tcW w:w="4394" w:type="dxa"/>
          </w:tcPr>
          <w:p w14:paraId="7C8B2649" w14:textId="77777777" w:rsidR="00FE269A" w:rsidRPr="00856B26" w:rsidRDefault="00FE269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КП «Струмочок»</w:t>
            </w:r>
          </w:p>
        </w:tc>
        <w:tc>
          <w:tcPr>
            <w:tcW w:w="1418" w:type="dxa"/>
          </w:tcPr>
          <w:p w14:paraId="0148BAC2" w14:textId="77777777" w:rsidR="00FE269A" w:rsidRPr="00856B26" w:rsidRDefault="00FE269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14,125 км</w:t>
            </w:r>
          </w:p>
        </w:tc>
        <w:tc>
          <w:tcPr>
            <w:tcW w:w="4044" w:type="dxa"/>
          </w:tcPr>
          <w:p w14:paraId="5E314345" w14:textId="77777777" w:rsidR="00FE269A" w:rsidRPr="00856B26" w:rsidRDefault="00FE269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Струмок</w:t>
            </w:r>
          </w:p>
        </w:tc>
        <w:tc>
          <w:tcPr>
            <w:tcW w:w="1560" w:type="dxa"/>
          </w:tcPr>
          <w:p w14:paraId="22EEA102" w14:textId="77777777" w:rsidR="00FE269A" w:rsidRPr="00856B26" w:rsidRDefault="00FE269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E269A" w:rsidRPr="00856B26" w14:paraId="2FE3C6EF" w14:textId="77777777" w:rsidTr="008C39E5">
        <w:tc>
          <w:tcPr>
            <w:tcW w:w="636" w:type="dxa"/>
          </w:tcPr>
          <w:p w14:paraId="1B67E79E" w14:textId="77777777" w:rsidR="00FE269A" w:rsidRPr="00856B26" w:rsidRDefault="00FE269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183</w:t>
            </w:r>
          </w:p>
        </w:tc>
        <w:tc>
          <w:tcPr>
            <w:tcW w:w="3583" w:type="dxa"/>
          </w:tcPr>
          <w:p w14:paraId="7C2D6054" w14:textId="77777777" w:rsidR="00FE269A" w:rsidRPr="00856B26" w:rsidRDefault="00FE269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Сміттєзвалище</w:t>
            </w:r>
          </w:p>
        </w:tc>
        <w:tc>
          <w:tcPr>
            <w:tcW w:w="4394" w:type="dxa"/>
          </w:tcPr>
          <w:p w14:paraId="73D55EBD" w14:textId="77777777" w:rsidR="00FE269A" w:rsidRPr="00856B26" w:rsidRDefault="00FE269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КП «Водопостачальник»</w:t>
            </w:r>
          </w:p>
        </w:tc>
        <w:tc>
          <w:tcPr>
            <w:tcW w:w="1418" w:type="dxa"/>
          </w:tcPr>
          <w:p w14:paraId="5BA06BF9" w14:textId="77777777" w:rsidR="00FE269A" w:rsidRPr="00856B26" w:rsidRDefault="00FE269A" w:rsidP="003376E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20000</w:t>
            </w:r>
          </w:p>
        </w:tc>
        <w:tc>
          <w:tcPr>
            <w:tcW w:w="4044" w:type="dxa"/>
          </w:tcPr>
          <w:p w14:paraId="345B1E47" w14:textId="77777777" w:rsidR="00FE269A" w:rsidRPr="00856B26" w:rsidRDefault="00FE269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56B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0,5 км на північний захід від с. Струмок</w:t>
            </w:r>
          </w:p>
        </w:tc>
        <w:tc>
          <w:tcPr>
            <w:tcW w:w="1560" w:type="dxa"/>
          </w:tcPr>
          <w:p w14:paraId="26A55612" w14:textId="77777777" w:rsidR="00FE269A" w:rsidRPr="00856B26" w:rsidRDefault="00FE269A" w:rsidP="003376E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14:paraId="505382DC" w14:textId="77777777" w:rsidR="0073202B" w:rsidRPr="00856B26" w:rsidRDefault="0073202B" w:rsidP="003376E4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sectPr w:rsidR="0073202B" w:rsidRPr="00856B26" w:rsidSect="00437BA2">
      <w:pgSz w:w="16838" w:h="11906" w:orient="landscape"/>
      <w:pgMar w:top="1701" w:right="567" w:bottom="113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25CC9"/>
    <w:rsid w:val="00017EA9"/>
    <w:rsid w:val="00023F2B"/>
    <w:rsid w:val="00047516"/>
    <w:rsid w:val="00065026"/>
    <w:rsid w:val="0007336A"/>
    <w:rsid w:val="000820B2"/>
    <w:rsid w:val="00083BE4"/>
    <w:rsid w:val="00085C31"/>
    <w:rsid w:val="000902C7"/>
    <w:rsid w:val="0009632D"/>
    <w:rsid w:val="000966FF"/>
    <w:rsid w:val="000E2C07"/>
    <w:rsid w:val="00100715"/>
    <w:rsid w:val="001127AB"/>
    <w:rsid w:val="00114D69"/>
    <w:rsid w:val="00141D1B"/>
    <w:rsid w:val="00183D15"/>
    <w:rsid w:val="00185E5B"/>
    <w:rsid w:val="001866DB"/>
    <w:rsid w:val="00187BDF"/>
    <w:rsid w:val="00193F39"/>
    <w:rsid w:val="001C096A"/>
    <w:rsid w:val="001C1242"/>
    <w:rsid w:val="001C1F7C"/>
    <w:rsid w:val="001D6AA9"/>
    <w:rsid w:val="001E6A00"/>
    <w:rsid w:val="00243D13"/>
    <w:rsid w:val="002473F1"/>
    <w:rsid w:val="00264BB5"/>
    <w:rsid w:val="00267744"/>
    <w:rsid w:val="00267ADB"/>
    <w:rsid w:val="0027795D"/>
    <w:rsid w:val="00285E6C"/>
    <w:rsid w:val="002863AB"/>
    <w:rsid w:val="00290AED"/>
    <w:rsid w:val="002B4372"/>
    <w:rsid w:val="002D12D9"/>
    <w:rsid w:val="002D471C"/>
    <w:rsid w:val="002E1204"/>
    <w:rsid w:val="0032313A"/>
    <w:rsid w:val="00335AD3"/>
    <w:rsid w:val="00336023"/>
    <w:rsid w:val="003376E4"/>
    <w:rsid w:val="003968B5"/>
    <w:rsid w:val="003A2E40"/>
    <w:rsid w:val="003D3C24"/>
    <w:rsid w:val="003F5CE5"/>
    <w:rsid w:val="00425B8B"/>
    <w:rsid w:val="004348B0"/>
    <w:rsid w:val="00437BA2"/>
    <w:rsid w:val="0044047B"/>
    <w:rsid w:val="00447E8C"/>
    <w:rsid w:val="004500AC"/>
    <w:rsid w:val="004B120D"/>
    <w:rsid w:val="004B6349"/>
    <w:rsid w:val="004B6A7A"/>
    <w:rsid w:val="004C300D"/>
    <w:rsid w:val="004D6ED3"/>
    <w:rsid w:val="004E2540"/>
    <w:rsid w:val="00543A4A"/>
    <w:rsid w:val="005A25C7"/>
    <w:rsid w:val="005B4032"/>
    <w:rsid w:val="005B7823"/>
    <w:rsid w:val="005C0867"/>
    <w:rsid w:val="005F5AF9"/>
    <w:rsid w:val="00603C9B"/>
    <w:rsid w:val="00614519"/>
    <w:rsid w:val="006324CD"/>
    <w:rsid w:val="00640B65"/>
    <w:rsid w:val="00652B22"/>
    <w:rsid w:val="006B4A1F"/>
    <w:rsid w:val="006C5D5D"/>
    <w:rsid w:val="006C6CEE"/>
    <w:rsid w:val="006D267D"/>
    <w:rsid w:val="006D3AE4"/>
    <w:rsid w:val="006F3E0E"/>
    <w:rsid w:val="00721B77"/>
    <w:rsid w:val="0073202B"/>
    <w:rsid w:val="00752C09"/>
    <w:rsid w:val="00761175"/>
    <w:rsid w:val="0077584D"/>
    <w:rsid w:val="007E3062"/>
    <w:rsid w:val="00827B46"/>
    <w:rsid w:val="0084611E"/>
    <w:rsid w:val="0085479F"/>
    <w:rsid w:val="00855B69"/>
    <w:rsid w:val="00856B26"/>
    <w:rsid w:val="008631D3"/>
    <w:rsid w:val="0088300E"/>
    <w:rsid w:val="008978B6"/>
    <w:rsid w:val="008C39E5"/>
    <w:rsid w:val="008D08AA"/>
    <w:rsid w:val="008D31B4"/>
    <w:rsid w:val="009514EA"/>
    <w:rsid w:val="0096185A"/>
    <w:rsid w:val="0096706B"/>
    <w:rsid w:val="009B10C8"/>
    <w:rsid w:val="009C464E"/>
    <w:rsid w:val="009F0878"/>
    <w:rsid w:val="009F5AB7"/>
    <w:rsid w:val="00A118DC"/>
    <w:rsid w:val="00A172BB"/>
    <w:rsid w:val="00A25CC9"/>
    <w:rsid w:val="00A26DBD"/>
    <w:rsid w:val="00A7453C"/>
    <w:rsid w:val="00AC38B4"/>
    <w:rsid w:val="00AF09D6"/>
    <w:rsid w:val="00B3325A"/>
    <w:rsid w:val="00B41CA6"/>
    <w:rsid w:val="00B51B37"/>
    <w:rsid w:val="00BB0480"/>
    <w:rsid w:val="00BC68B7"/>
    <w:rsid w:val="00BE743C"/>
    <w:rsid w:val="00BF4112"/>
    <w:rsid w:val="00BF56C2"/>
    <w:rsid w:val="00C260F4"/>
    <w:rsid w:val="00C32ECF"/>
    <w:rsid w:val="00C61027"/>
    <w:rsid w:val="00C807DB"/>
    <w:rsid w:val="00C868E1"/>
    <w:rsid w:val="00CA4FA4"/>
    <w:rsid w:val="00CC6C93"/>
    <w:rsid w:val="00CE2EDF"/>
    <w:rsid w:val="00D112A8"/>
    <w:rsid w:val="00D4780B"/>
    <w:rsid w:val="00D912C5"/>
    <w:rsid w:val="00D976C6"/>
    <w:rsid w:val="00DB0F2B"/>
    <w:rsid w:val="00DE18A0"/>
    <w:rsid w:val="00E12994"/>
    <w:rsid w:val="00E27B3D"/>
    <w:rsid w:val="00E47FFB"/>
    <w:rsid w:val="00E50FF3"/>
    <w:rsid w:val="00E522DC"/>
    <w:rsid w:val="00E60A72"/>
    <w:rsid w:val="00E7176E"/>
    <w:rsid w:val="00E7229C"/>
    <w:rsid w:val="00E77C34"/>
    <w:rsid w:val="00E93A0E"/>
    <w:rsid w:val="00E93B99"/>
    <w:rsid w:val="00ED7C7D"/>
    <w:rsid w:val="00EE0406"/>
    <w:rsid w:val="00F231E0"/>
    <w:rsid w:val="00F30816"/>
    <w:rsid w:val="00F34533"/>
    <w:rsid w:val="00F50478"/>
    <w:rsid w:val="00F5378B"/>
    <w:rsid w:val="00F71BD4"/>
    <w:rsid w:val="00F81EAD"/>
    <w:rsid w:val="00FC0476"/>
    <w:rsid w:val="00FC4D9A"/>
    <w:rsid w:val="00FE26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6B8730"/>
  <w15:docId w15:val="{B86DDE30-769D-4642-99FC-C3C390225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83B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25CC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FontStyle">
    <w:name w:val="Font Style"/>
    <w:uiPriority w:val="99"/>
    <w:rsid w:val="00085C31"/>
    <w:rPr>
      <w:color w:val="000000"/>
      <w:sz w:val="20"/>
    </w:rPr>
  </w:style>
  <w:style w:type="paragraph" w:customStyle="1" w:styleId="tc">
    <w:name w:val="tc"/>
    <w:basedOn w:val="a"/>
    <w:rsid w:val="00827B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6FC283-2A11-465D-AD8F-8C88B7A1A2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307</TotalTime>
  <Pages>21</Pages>
  <Words>14863</Words>
  <Characters>8472</Characters>
  <Application>Microsoft Office Word</Application>
  <DocSecurity>0</DocSecurity>
  <Lines>70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</dc:creator>
  <cp:lastModifiedBy>User</cp:lastModifiedBy>
  <cp:revision>116</cp:revision>
  <cp:lastPrinted>2025-04-24T07:29:00Z</cp:lastPrinted>
  <dcterms:created xsi:type="dcterms:W3CDTF">2025-04-22T09:09:00Z</dcterms:created>
  <dcterms:modified xsi:type="dcterms:W3CDTF">2026-06-23T07:09:00Z</dcterms:modified>
</cp:coreProperties>
</file>